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E057C" w14:textId="77777777" w:rsidR="000847C5" w:rsidRDefault="000847C5" w:rsidP="000847C5">
      <w:pPr>
        <w:keepNext/>
        <w:tabs>
          <w:tab w:val="left" w:pos="426"/>
        </w:tabs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PASIŪLYMŲ NAGRINĖJIMAS IR VERTINIMAS</w:t>
      </w:r>
    </w:p>
    <w:bookmarkStart w:id="0" w:name="_Hlk154867894" w:displacedByCustomXml="next"/>
    <w:sdt>
      <w:sdtPr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lt-LT"/>
          <w14:ligatures w14:val="none"/>
        </w:rPr>
        <w:alias w:val="Pirkimo pavadinimas"/>
        <w:tag w:val="Pirkimo pavadinimas"/>
        <w:id w:val="304740216"/>
        <w:placeholder>
          <w:docPart w:val="2932185CF0E34657B2E468BBCEB23E20"/>
        </w:placeholder>
      </w:sdtPr>
      <w:sdtContent>
        <w:p w14:paraId="331F4275" w14:textId="6DA3A067" w:rsidR="00910204" w:rsidRPr="00910204" w:rsidRDefault="00910204" w:rsidP="00910204">
          <w:pPr>
            <w:shd w:val="clear" w:color="auto" w:fill="FFFFFF"/>
            <w:spacing w:after="0" w:line="24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bCs/>
              <w:color w:val="333333"/>
              <w:kern w:val="36"/>
              <w:lang w:eastAsia="lt-LT"/>
              <w14:ligatures w14:val="none"/>
            </w:rPr>
          </w:pPr>
          <w:r w:rsidRPr="00910204">
            <w:rPr>
              <w:rFonts w:ascii="Times New Roman" w:eastAsia="Times New Roman" w:hAnsi="Times New Roman" w:cs="Times New Roman"/>
              <w:b/>
              <w:bCs/>
              <w:color w:val="333333"/>
              <w:kern w:val="36"/>
              <w:lang w:eastAsia="lt-LT"/>
              <w14:ligatures w14:val="none"/>
            </w:rPr>
            <w:t>(PU-</w:t>
          </w:r>
          <w:r w:rsidR="004C6D8D">
            <w:rPr>
              <w:rFonts w:ascii="Times New Roman" w:eastAsia="Times New Roman" w:hAnsi="Times New Roman" w:cs="Times New Roman"/>
              <w:b/>
              <w:bCs/>
              <w:color w:val="333333"/>
              <w:kern w:val="36"/>
              <w:lang w:eastAsia="lt-LT"/>
              <w14:ligatures w14:val="none"/>
            </w:rPr>
            <w:t>13313</w:t>
          </w:r>
          <w:r w:rsidRPr="00910204">
            <w:rPr>
              <w:rFonts w:ascii="Times New Roman" w:eastAsia="Times New Roman" w:hAnsi="Times New Roman" w:cs="Times New Roman"/>
              <w:b/>
              <w:bCs/>
              <w:color w:val="333333"/>
              <w:kern w:val="36"/>
              <w:lang w:eastAsia="lt-LT"/>
              <w14:ligatures w14:val="none"/>
            </w:rPr>
            <w:t>/25) [ITP25] SAVAEIGĖS ŠLAITINĖS ŽOLIAPJOVĖS, VALDOMOS NUOTOLINIU BŪDU</w:t>
          </w:r>
        </w:p>
      </w:sdtContent>
    </w:sdt>
    <w:bookmarkEnd w:id="0" w:displacedByCustomXml="prev"/>
    <w:p w14:paraId="5250295A" w14:textId="77777777" w:rsidR="000847C5" w:rsidRDefault="000847C5" w:rsidP="000847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2650615" w14:textId="77777777" w:rsidR="000B20FE" w:rsidRDefault="000B20FE" w:rsidP="000B20FE">
      <w:pPr>
        <w:spacing w:after="0" w:line="240" w:lineRule="auto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0B20FE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Perkančioji organizacija ekonomiškai naudingiausią pasiūlymą išrenka žemiau nurodytais kriterijais ir tvarka: </w:t>
      </w:r>
    </w:p>
    <w:p w14:paraId="68A500AD" w14:textId="5B5F348B" w:rsidR="009511DF" w:rsidRPr="009511DF" w:rsidRDefault="009511DF" w:rsidP="000B20FE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  <w:r w:rsidRPr="009511DF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Pirma pirkimo dalis</w:t>
      </w: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3332"/>
        <w:gridCol w:w="1984"/>
        <w:gridCol w:w="2126"/>
        <w:gridCol w:w="1418"/>
      </w:tblGrid>
      <w:tr w:rsidR="000847C5" w:rsidRPr="000847C5" w14:paraId="680FC301" w14:textId="77777777" w:rsidTr="00660E9D">
        <w:trPr>
          <w:trHeight w:val="1352"/>
        </w:trPr>
        <w:tc>
          <w:tcPr>
            <w:tcW w:w="3768" w:type="dxa"/>
            <w:gridSpan w:val="2"/>
          </w:tcPr>
          <w:p w14:paraId="436FB37C" w14:textId="77777777" w:rsidR="000847C5" w:rsidRPr="000847C5" w:rsidRDefault="000847C5" w:rsidP="000847C5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Calibri" w:hAnsi="Times New Roman" w:cs="Times New Roman"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984" w:type="dxa"/>
          </w:tcPr>
          <w:p w14:paraId="2F4564E1" w14:textId="77777777" w:rsidR="000847C5" w:rsidRPr="000847C5" w:rsidRDefault="000847C5" w:rsidP="000847C5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2126" w:type="dxa"/>
          </w:tcPr>
          <w:p w14:paraId="143BD47F" w14:textId="77777777" w:rsidR="000847C5" w:rsidRPr="000847C5" w:rsidRDefault="000847C5" w:rsidP="000847C5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1418" w:type="dxa"/>
          </w:tcPr>
          <w:p w14:paraId="5653CDEC" w14:textId="77777777" w:rsidR="000847C5" w:rsidRPr="000847C5" w:rsidRDefault="000847C5" w:rsidP="000847C5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</w:tr>
      <w:tr w:rsidR="000847C5" w:rsidRPr="000847C5" w14:paraId="22BCAC15" w14:textId="77777777" w:rsidTr="00660E9D">
        <w:trPr>
          <w:trHeight w:val="214"/>
        </w:trPr>
        <w:tc>
          <w:tcPr>
            <w:tcW w:w="3768" w:type="dxa"/>
            <w:gridSpan w:val="2"/>
          </w:tcPr>
          <w:p w14:paraId="4E40B22F" w14:textId="77777777" w:rsidR="000B20FE" w:rsidRPr="000B20FE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Pasiūlymo kaina C=C1+C2+ C3+C4</w:t>
            </w:r>
          </w:p>
          <w:p w14:paraId="2300A565" w14:textId="0FAD1A85" w:rsidR="000B20FE" w:rsidRPr="000B20FE" w:rsidRDefault="000B20FE" w:rsidP="000B20FE">
            <w:pPr>
              <w:widowControl w:val="0"/>
              <w:suppressLineNumbers/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C1 – savaeigės šlaitinės žoliapjovės ir  nedalomai komplektuojamos įrangos kaina;</w:t>
            </w:r>
          </w:p>
          <w:p w14:paraId="6AD5D1E1" w14:textId="29169254" w:rsidR="000B20FE" w:rsidRPr="000B20FE" w:rsidRDefault="000B20FE" w:rsidP="000B20FE">
            <w:pPr>
              <w:widowControl w:val="0"/>
              <w:suppressLineNumbers/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C2 – montuojamos, pakabinamos  įrangos kaina;</w:t>
            </w:r>
          </w:p>
          <w:p w14:paraId="27E19BCD" w14:textId="14511C71" w:rsidR="000B20FE" w:rsidRPr="000B20FE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C3 - gamintojo numatytų ir pardavėjo siūlomų atlikti savaeigės šlaitinės žoliapjovės ir nedalomai komplektuojamos įrangos privalomų techninių aptarnavimų kaina, suteikiamu garantiniu laikotarpiu.</w:t>
            </w:r>
          </w:p>
          <w:p w14:paraId="3FB8E943" w14:textId="298F50C1" w:rsidR="000847C5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C4 - gamintojo numatytų ir pardavėjo siūlomų atlikti montuojamos, pakabinamos įrangos privalomų techninių aptarnavimų kaina, suteikiamu garantiniu laikotarpiu.</w:t>
            </w:r>
          </w:p>
        </w:tc>
        <w:tc>
          <w:tcPr>
            <w:tcW w:w="1984" w:type="dxa"/>
          </w:tcPr>
          <w:p w14:paraId="33D97865" w14:textId="77777777" w:rsidR="000847C5" w:rsidRPr="000847C5" w:rsidRDefault="000847C5" w:rsidP="000847C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38EC985A" w14:textId="77777777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mažiausia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679D907B" w14:textId="1C1B8B83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X=</w:t>
            </w:r>
            <w:r w:rsidR="0081309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75</w:t>
            </w:r>
          </w:p>
        </w:tc>
      </w:tr>
      <w:tr w:rsidR="000847C5" w:rsidRPr="000847C5" w14:paraId="3047318D" w14:textId="77777777" w:rsidTr="00660E9D">
        <w:trPr>
          <w:trHeight w:val="214"/>
        </w:trPr>
        <w:tc>
          <w:tcPr>
            <w:tcW w:w="9296" w:type="dxa"/>
            <w:gridSpan w:val="5"/>
          </w:tcPr>
          <w:p w14:paraId="3B225C99" w14:textId="77777777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Kiti </w:t>
            </w:r>
            <w:proofErr w:type="spellStart"/>
            <w:r w:rsidRPr="000847C5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kriterijai</w:t>
            </w:r>
            <w:proofErr w:type="spellEnd"/>
            <w:r w:rsidRPr="000847C5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:</w:t>
            </w:r>
          </w:p>
        </w:tc>
      </w:tr>
      <w:tr w:rsidR="000847C5" w:rsidRPr="000847C5" w14:paraId="761DD62F" w14:textId="77777777" w:rsidTr="00660E9D">
        <w:trPr>
          <w:trHeight w:val="376"/>
        </w:trPr>
        <w:tc>
          <w:tcPr>
            <w:tcW w:w="436" w:type="dxa"/>
          </w:tcPr>
          <w:p w14:paraId="3644AB24" w14:textId="77777777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T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</w:p>
        </w:tc>
        <w:tc>
          <w:tcPr>
            <w:tcW w:w="3332" w:type="dxa"/>
          </w:tcPr>
          <w:p w14:paraId="03665168" w14:textId="41D3B363" w:rsidR="000847C5" w:rsidRPr="000847C5" w:rsidRDefault="000847C5" w:rsidP="000847C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 w:rsidR="00E75914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savaeigei žoliapjovei </w:t>
            </w:r>
            <w:r w:rsidR="000B20FE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ir nedalomai komplektuojamai 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įrang</w:t>
            </w:r>
            <w:r w:rsidR="000B20FE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ai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(priimant sąlygą kad nebus viršyta </w:t>
            </w:r>
            <w:r w:rsidR="000B20F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 darbo h</w:t>
            </w:r>
            <w:r w:rsidR="000B20FE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/metus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Pr="000847C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su mobiliu aptarnavimu pirkėjo bazėse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  <w:r w:rsidR="00E7591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984" w:type="dxa"/>
          </w:tcPr>
          <w:p w14:paraId="074DC7A5" w14:textId="79EC6D39" w:rsidR="000847C5" w:rsidRPr="000847C5" w:rsidRDefault="00E75914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N</w:t>
            </w:r>
            <w:r w:rsidR="000847C5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e </w:t>
            </w:r>
            <w:proofErr w:type="spellStart"/>
            <w:r w:rsidR="000847C5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="000847C5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24 </w:t>
            </w:r>
            <w:proofErr w:type="spellStart"/>
            <w:r w:rsidR="000847C5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mėn</w:t>
            </w:r>
            <w:proofErr w:type="spellEnd"/>
            <w:r w:rsidR="000847C5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. </w:t>
            </w:r>
          </w:p>
          <w:p w14:paraId="4DF0B5A5" w14:textId="605B091B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</w:p>
        </w:tc>
        <w:tc>
          <w:tcPr>
            <w:tcW w:w="2126" w:type="dxa"/>
          </w:tcPr>
          <w:p w14:paraId="26755754" w14:textId="77777777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7EA409ED" w14:textId="3B6BF7EB" w:rsidR="000847C5" w:rsidRPr="000847C5" w:rsidRDefault="000847C5" w:rsidP="000847C5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E75914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0B20FE" w:rsidRPr="000847C5" w14:paraId="2F4666D2" w14:textId="77777777" w:rsidTr="00660E9D">
        <w:trPr>
          <w:trHeight w:val="376"/>
        </w:trPr>
        <w:tc>
          <w:tcPr>
            <w:tcW w:w="436" w:type="dxa"/>
          </w:tcPr>
          <w:p w14:paraId="2D33770B" w14:textId="40B02DA4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T</w:t>
            </w:r>
            <w:r w:rsidR="00E75914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</w:p>
        </w:tc>
        <w:tc>
          <w:tcPr>
            <w:tcW w:w="3332" w:type="dxa"/>
          </w:tcPr>
          <w:p w14:paraId="2A6AB298" w14:textId="001CB5D8" w:rsidR="000B20FE" w:rsidRPr="000847C5" w:rsidRDefault="000B20FE" w:rsidP="000B20FE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 w:rsidR="00E75914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</w:t>
            </w:r>
            <w:r w:rsidR="00E75914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montuojamai, pakabinamai įrangai</w:t>
            </w:r>
          </w:p>
        </w:tc>
        <w:tc>
          <w:tcPr>
            <w:tcW w:w="1984" w:type="dxa"/>
          </w:tcPr>
          <w:p w14:paraId="620FD9FF" w14:textId="5012BA2A" w:rsidR="000B20FE" w:rsidRPr="000847C5" w:rsidRDefault="00E75914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N</w:t>
            </w:r>
            <w:r w:rsidR="000B20FE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e </w:t>
            </w:r>
            <w:proofErr w:type="spellStart"/>
            <w:r w:rsidR="000B20FE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="000B20FE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24 </w:t>
            </w:r>
            <w:proofErr w:type="spellStart"/>
            <w:r w:rsidR="000B20FE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mėn</w:t>
            </w:r>
            <w:proofErr w:type="spellEnd"/>
            <w:r w:rsidR="000B20FE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. </w:t>
            </w:r>
          </w:p>
          <w:p w14:paraId="5A5243A3" w14:textId="797CC8A1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2126" w:type="dxa"/>
          </w:tcPr>
          <w:p w14:paraId="20F9BCED" w14:textId="2F1BCCA9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27D19B7A" w14:textId="32A95B35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E75914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=3</w:t>
            </w:r>
          </w:p>
        </w:tc>
      </w:tr>
      <w:tr w:rsidR="000B20FE" w:rsidRPr="000847C5" w14:paraId="23CFF9F5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029FD4F5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3332" w:type="dxa"/>
          </w:tcPr>
          <w:p w14:paraId="48B95C32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Variklio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galia</w:t>
            </w:r>
            <w:proofErr w:type="spellEnd"/>
          </w:p>
        </w:tc>
        <w:tc>
          <w:tcPr>
            <w:tcW w:w="1984" w:type="dxa"/>
          </w:tcPr>
          <w:p w14:paraId="0A12D5EB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Ne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  <w:p w14:paraId="0FA54422" w14:textId="4AECDD5F" w:rsidR="000B20FE" w:rsidRPr="000847C5" w:rsidRDefault="008B60DD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42</w:t>
            </w:r>
            <w:r w:rsidR="000B20FE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kW / 5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7</w:t>
            </w:r>
            <w:r w:rsidR="000B20FE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AG</w:t>
            </w:r>
          </w:p>
        </w:tc>
        <w:tc>
          <w:tcPr>
            <w:tcW w:w="2126" w:type="dxa"/>
          </w:tcPr>
          <w:p w14:paraId="523382D3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1D2EB484" w14:textId="4F4D1400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E75914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3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0B20FE" w:rsidRPr="000847C5" w14:paraId="02CD40DF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7CB4E2D9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4</w:t>
            </w:r>
          </w:p>
        </w:tc>
        <w:tc>
          <w:tcPr>
            <w:tcW w:w="3332" w:type="dxa"/>
          </w:tcPr>
          <w:p w14:paraId="426F9D89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Aušinimo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sistemos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ventiliatorius</w:t>
            </w:r>
            <w:proofErr w:type="spellEnd"/>
          </w:p>
        </w:tc>
        <w:tc>
          <w:tcPr>
            <w:tcW w:w="1984" w:type="dxa"/>
          </w:tcPr>
          <w:p w14:paraId="4EFB709A" w14:textId="77777777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Vienakryptis</w:t>
            </w:r>
            <w:proofErr w:type="spellEnd"/>
          </w:p>
        </w:tc>
        <w:tc>
          <w:tcPr>
            <w:tcW w:w="2126" w:type="dxa"/>
          </w:tcPr>
          <w:p w14:paraId="1F1BAA00" w14:textId="77777777" w:rsidR="000B20FE" w:rsidRPr="000847C5" w:rsidRDefault="000B20FE" w:rsidP="00E7591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Reversinis</w:t>
            </w:r>
            <w:proofErr w:type="spellEnd"/>
          </w:p>
        </w:tc>
        <w:tc>
          <w:tcPr>
            <w:tcW w:w="1418" w:type="dxa"/>
          </w:tcPr>
          <w:p w14:paraId="0355849E" w14:textId="700B7F1E" w:rsidR="000B20FE" w:rsidRPr="000847C5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E75914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4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0B20FE" w:rsidRPr="000847C5" w14:paraId="75161720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73E6994" w14:textId="77777777" w:rsidR="000B20FE" w:rsidRPr="00F04EA3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F04EA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</w:t>
            </w:r>
            <w:r w:rsidRPr="00F04EA3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5</w:t>
            </w:r>
          </w:p>
        </w:tc>
        <w:tc>
          <w:tcPr>
            <w:tcW w:w="3332" w:type="dxa"/>
          </w:tcPr>
          <w:p w14:paraId="50651FF2" w14:textId="77777777" w:rsidR="000B20FE" w:rsidRPr="00F04EA3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Hidraulinė</w:t>
            </w:r>
            <w:proofErr w:type="spellEnd"/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alyva</w:t>
            </w:r>
            <w:proofErr w:type="spellEnd"/>
          </w:p>
        </w:tc>
        <w:tc>
          <w:tcPr>
            <w:tcW w:w="1984" w:type="dxa"/>
          </w:tcPr>
          <w:p w14:paraId="528754D7" w14:textId="77777777" w:rsidR="000B20FE" w:rsidRPr="00F04EA3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proofErr w:type="spellStart"/>
            <w:r w:rsidRPr="00F04EA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Tinkanti</w:t>
            </w:r>
            <w:proofErr w:type="spellEnd"/>
            <w:r w:rsidRPr="00F04EA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F04EA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visiems</w:t>
            </w:r>
            <w:proofErr w:type="spellEnd"/>
            <w:r w:rsidRPr="00F04EA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F04EA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metų</w:t>
            </w:r>
            <w:proofErr w:type="spellEnd"/>
            <w:r w:rsidRPr="00F04EA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F04EA3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sezonams</w:t>
            </w:r>
            <w:proofErr w:type="spellEnd"/>
          </w:p>
        </w:tc>
        <w:tc>
          <w:tcPr>
            <w:tcW w:w="2126" w:type="dxa"/>
          </w:tcPr>
          <w:p w14:paraId="2CCE9259" w14:textId="77777777" w:rsidR="000B20FE" w:rsidRPr="00F04EA3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Tinkanti visiems metų sezonams ir biologiškai suyranti </w:t>
            </w:r>
          </w:p>
        </w:tc>
        <w:tc>
          <w:tcPr>
            <w:tcW w:w="1418" w:type="dxa"/>
          </w:tcPr>
          <w:p w14:paraId="0BD13CCC" w14:textId="1A8A2296" w:rsidR="000B20FE" w:rsidRPr="00F04EA3" w:rsidRDefault="000B20FE" w:rsidP="000B20F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A721A0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E75914" w:rsidRPr="00A721A0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5</w:t>
            </w:r>
            <w:r w:rsidRPr="00A721A0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A721A0" w:rsidRPr="00A721A0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AF13ED" w:rsidRPr="000847C5" w14:paraId="4060257A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A0F0749" w14:textId="3B644B66" w:rsidR="00AF13ED" w:rsidRPr="00F04EA3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04EA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F04EA3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6</w:t>
            </w:r>
          </w:p>
        </w:tc>
        <w:tc>
          <w:tcPr>
            <w:tcW w:w="3332" w:type="dxa"/>
          </w:tcPr>
          <w:p w14:paraId="4D9730F1" w14:textId="3CF96B0F" w:rsidR="00AF13ED" w:rsidRPr="00F04EA3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Darbinei įrangai skirto siurblio/ių našumas</w:t>
            </w:r>
          </w:p>
        </w:tc>
        <w:tc>
          <w:tcPr>
            <w:tcW w:w="1984" w:type="dxa"/>
          </w:tcPr>
          <w:p w14:paraId="0315E37A" w14:textId="77777777" w:rsidR="00AF13ED" w:rsidRPr="00F04EA3" w:rsidRDefault="00AF13ED" w:rsidP="00AF13E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bookmarkStart w:id="1" w:name="_Hlk64484617"/>
            <w:r w:rsidRPr="00F04EA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Ne mažiau 55 </w:t>
            </w:r>
            <w:proofErr w:type="spellStart"/>
            <w:r w:rsidRPr="00F04EA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ltr</w:t>
            </w:r>
            <w:proofErr w:type="spellEnd"/>
            <w:r w:rsidRPr="00F04EA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/min</w:t>
            </w:r>
            <w:bookmarkEnd w:id="1"/>
          </w:p>
          <w:p w14:paraId="3C3D7AF2" w14:textId="77777777" w:rsidR="00AF13ED" w:rsidRPr="00F04EA3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</w:p>
        </w:tc>
        <w:tc>
          <w:tcPr>
            <w:tcW w:w="2126" w:type="dxa"/>
          </w:tcPr>
          <w:p w14:paraId="1DA27740" w14:textId="65EC758B" w:rsidR="00AF13ED" w:rsidRPr="00F04EA3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proofErr w:type="spellStart"/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Yra</w:t>
            </w:r>
            <w:proofErr w:type="spellEnd"/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didžiausia</w:t>
            </w:r>
            <w:proofErr w:type="spellEnd"/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7CC583D9" w14:textId="1A2DD848" w:rsidR="00AF13ED" w:rsidRPr="00F04EA3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F04EA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F04EA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6</w:t>
            </w:r>
            <w:r w:rsidRPr="00F04EA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AF13ED" w:rsidRPr="000847C5" w14:paraId="39C4E56B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6B822F97" w14:textId="1500CBF1" w:rsidR="00AF13ED" w:rsidRPr="000847C5" w:rsidRDefault="009075A7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7</w:t>
            </w:r>
          </w:p>
        </w:tc>
        <w:tc>
          <w:tcPr>
            <w:tcW w:w="3332" w:type="dxa"/>
          </w:tcPr>
          <w:p w14:paraId="7C68B58E" w14:textId="7777777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Judėjimo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greičiai</w:t>
            </w:r>
            <w:proofErr w:type="spellEnd"/>
          </w:p>
        </w:tc>
        <w:tc>
          <w:tcPr>
            <w:tcW w:w="1984" w:type="dxa"/>
          </w:tcPr>
          <w:p w14:paraId="5809F29C" w14:textId="14F97A0D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 xml:space="preserve">Nuosekliai keičiamas greitis, nuo 0 km/h iki ne mažiau kaip </w:t>
            </w:r>
            <w:r w:rsidR="00744C40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>6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 xml:space="preserve"> km/h</w:t>
            </w:r>
          </w:p>
        </w:tc>
        <w:tc>
          <w:tcPr>
            <w:tcW w:w="2126" w:type="dxa"/>
          </w:tcPr>
          <w:p w14:paraId="10AD256A" w14:textId="4554612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 xml:space="preserve">Nuosekliai keičiamas greitis, nuo 0 km/h iki </w:t>
            </w:r>
            <w:r w:rsidR="001B63B9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>6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>,1 km/h arba daugiau</w:t>
            </w:r>
          </w:p>
        </w:tc>
        <w:tc>
          <w:tcPr>
            <w:tcW w:w="1418" w:type="dxa"/>
          </w:tcPr>
          <w:p w14:paraId="5D8105B5" w14:textId="56C3243B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9075A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7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D70871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AF13ED" w:rsidRPr="000847C5" w14:paraId="34A5E842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51A20C97" w14:textId="28311BCD" w:rsidR="00AF13ED" w:rsidRPr="000847C5" w:rsidRDefault="009075A7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8</w:t>
            </w:r>
          </w:p>
        </w:tc>
        <w:tc>
          <w:tcPr>
            <w:tcW w:w="3332" w:type="dxa"/>
          </w:tcPr>
          <w:p w14:paraId="50C9EB13" w14:textId="7777777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Vikšrai</w:t>
            </w:r>
            <w:proofErr w:type="spellEnd"/>
          </w:p>
        </w:tc>
        <w:tc>
          <w:tcPr>
            <w:tcW w:w="1984" w:type="dxa"/>
          </w:tcPr>
          <w:p w14:paraId="6D4C1928" w14:textId="7777777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Guminiai, standartinis protektoriaus raštas, vikšro plotis ne mažiau 250 mm.</w:t>
            </w:r>
          </w:p>
        </w:tc>
        <w:tc>
          <w:tcPr>
            <w:tcW w:w="2126" w:type="dxa"/>
          </w:tcPr>
          <w:p w14:paraId="1B6E0AE5" w14:textId="3BEE1E74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Guminiai, padidintas (aukštesni</w:t>
            </w: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) protektoriaus raštas, vikšro plotis ne mažiau 250 mm.</w:t>
            </w:r>
          </w:p>
        </w:tc>
        <w:tc>
          <w:tcPr>
            <w:tcW w:w="1418" w:type="dxa"/>
          </w:tcPr>
          <w:p w14:paraId="67A4B44D" w14:textId="663E556C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9075A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8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AF13ED" w:rsidRPr="000847C5" w14:paraId="3F858E70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5BCBF03C" w14:textId="7D921669" w:rsidR="00AF13ED" w:rsidRPr="000847C5" w:rsidRDefault="009075A7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9</w:t>
            </w:r>
          </w:p>
        </w:tc>
        <w:tc>
          <w:tcPr>
            <w:tcW w:w="3332" w:type="dxa"/>
          </w:tcPr>
          <w:p w14:paraId="39CC19D8" w14:textId="7777777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darbinio veleno pjaunamas plotis</w:t>
            </w:r>
          </w:p>
        </w:tc>
        <w:tc>
          <w:tcPr>
            <w:tcW w:w="1984" w:type="dxa"/>
          </w:tcPr>
          <w:p w14:paraId="66084A75" w14:textId="77777777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Ne mažiau 1500 mm</w:t>
            </w:r>
          </w:p>
        </w:tc>
        <w:tc>
          <w:tcPr>
            <w:tcW w:w="2126" w:type="dxa"/>
          </w:tcPr>
          <w:p w14:paraId="671D6649" w14:textId="04783902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1600 mm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</w:p>
        </w:tc>
        <w:tc>
          <w:tcPr>
            <w:tcW w:w="1418" w:type="dxa"/>
          </w:tcPr>
          <w:p w14:paraId="6DE9DB0E" w14:textId="1643C48F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9075A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9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=2</w:t>
            </w:r>
          </w:p>
        </w:tc>
      </w:tr>
      <w:tr w:rsidR="00AF13ED" w:rsidRPr="000847C5" w14:paraId="6FE4D3DC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6C8179B1" w14:textId="3BB2A8D8" w:rsidR="00AF13ED" w:rsidRPr="000847C5" w:rsidRDefault="009075A7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10</w:t>
            </w:r>
          </w:p>
        </w:tc>
        <w:tc>
          <w:tcPr>
            <w:tcW w:w="3332" w:type="dxa"/>
          </w:tcPr>
          <w:p w14:paraId="3E26768F" w14:textId="2C33CC40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a</w:t>
            </w:r>
            <w:r w:rsidRPr="00EF3AEA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psaugos nuo atsitiktinių pjovimo proceso produktų išmetimo</w:t>
            </w:r>
          </w:p>
        </w:tc>
        <w:tc>
          <w:tcPr>
            <w:tcW w:w="1984" w:type="dxa"/>
          </w:tcPr>
          <w:p w14:paraId="649F1E25" w14:textId="345E3D56" w:rsidR="00AF13ED" w:rsidRPr="000847C5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Įrengtos priekyje ir gale, guminės arba  iš metalinių laisvai svyruojančių plokštelių</w:t>
            </w:r>
          </w:p>
        </w:tc>
        <w:tc>
          <w:tcPr>
            <w:tcW w:w="2126" w:type="dxa"/>
          </w:tcPr>
          <w:p w14:paraId="4754553F" w14:textId="306B5F28" w:rsidR="00AF13ED" w:rsidRPr="00EF3AEA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Įrengtos priekyje ir gale, grandininės  tarpusavyje sujungtos skersiniais nareliais </w:t>
            </w:r>
          </w:p>
        </w:tc>
        <w:tc>
          <w:tcPr>
            <w:tcW w:w="1418" w:type="dxa"/>
          </w:tcPr>
          <w:p w14:paraId="095729A2" w14:textId="6A8114A1" w:rsidR="00AF13ED" w:rsidRPr="00EF3AEA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="009075A7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10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AF13ED" w:rsidRPr="000847C5" w14:paraId="4F552495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01B63D53" w14:textId="76821CB9" w:rsidR="00AF13ED" w:rsidRPr="00F04EA3" w:rsidRDefault="009075A7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F04EA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F04EA3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11</w:t>
            </w:r>
          </w:p>
        </w:tc>
        <w:tc>
          <w:tcPr>
            <w:tcW w:w="3332" w:type="dxa"/>
          </w:tcPr>
          <w:p w14:paraId="475B5C70" w14:textId="7AC92F28" w:rsidR="00AF13ED" w:rsidRPr="00F04EA3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 w:rsidRPr="00F04EA3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svoris</w:t>
            </w:r>
          </w:p>
        </w:tc>
        <w:tc>
          <w:tcPr>
            <w:tcW w:w="1984" w:type="dxa"/>
          </w:tcPr>
          <w:p w14:paraId="16F612E1" w14:textId="5BDF9118" w:rsidR="00AF13ED" w:rsidRPr="00F04EA3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4EA3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Ne mažiau </w:t>
            </w:r>
            <w:r w:rsidR="006E36F5" w:rsidRPr="00F04EA3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25</w:t>
            </w:r>
            <w:r w:rsidRPr="00F04EA3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0 kg</w:t>
            </w:r>
          </w:p>
        </w:tc>
        <w:tc>
          <w:tcPr>
            <w:tcW w:w="2126" w:type="dxa"/>
          </w:tcPr>
          <w:p w14:paraId="793EF237" w14:textId="64D5D38C" w:rsidR="00AF13ED" w:rsidRPr="00F04EA3" w:rsidRDefault="006E36F5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300</w:t>
            </w:r>
            <w:r w:rsidR="00AF13ED"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kg </w:t>
            </w:r>
            <w:proofErr w:type="spellStart"/>
            <w:r w:rsidR="00AF13ED"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="00AF13ED"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="00AF13ED"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  <w:r w:rsidR="00AF13ED"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</w:tc>
        <w:tc>
          <w:tcPr>
            <w:tcW w:w="1418" w:type="dxa"/>
          </w:tcPr>
          <w:p w14:paraId="7EDF15D2" w14:textId="73F7BD89" w:rsidR="00AF13ED" w:rsidRPr="00F04EA3" w:rsidRDefault="00AF13ED" w:rsidP="00AF13E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F04EA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F04EA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="009075A7" w:rsidRPr="00F04EA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F04EA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D70871" w:rsidRPr="00F04EA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957A4D" w:rsidRPr="000847C5" w14:paraId="26B43F51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0693562" w14:textId="2E091118" w:rsidR="00957A4D" w:rsidRPr="00F04EA3" w:rsidRDefault="00957A4D" w:rsidP="00957A4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F04EA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F04EA3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12</w:t>
            </w:r>
          </w:p>
        </w:tc>
        <w:tc>
          <w:tcPr>
            <w:tcW w:w="3332" w:type="dxa"/>
          </w:tcPr>
          <w:p w14:paraId="2F31AE7E" w14:textId="5AC5EA54" w:rsidR="00957A4D" w:rsidRPr="00F04EA3" w:rsidRDefault="00957A4D" w:rsidP="00957A4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Važiuoklės šoninis išplatinimas</w:t>
            </w:r>
          </w:p>
        </w:tc>
        <w:tc>
          <w:tcPr>
            <w:tcW w:w="1984" w:type="dxa"/>
          </w:tcPr>
          <w:p w14:paraId="1FFFF2F7" w14:textId="75BB8B14" w:rsidR="00957A4D" w:rsidRPr="00F04EA3" w:rsidRDefault="00957A4D" w:rsidP="00957A4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4EA3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Gamintojo nenumatytas</w:t>
            </w:r>
          </w:p>
        </w:tc>
        <w:tc>
          <w:tcPr>
            <w:tcW w:w="2126" w:type="dxa"/>
          </w:tcPr>
          <w:p w14:paraId="3918A361" w14:textId="36D3740E" w:rsidR="00957A4D" w:rsidRPr="00F04EA3" w:rsidRDefault="00957A4D" w:rsidP="00957A4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 w:rsidRPr="00F04EA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Važiuoklė į abu šonus išplatinama hidrauliniu būdu. Išplatintos važiuoklės plotis ne mažiau 1650 mm</w:t>
            </w:r>
          </w:p>
        </w:tc>
        <w:tc>
          <w:tcPr>
            <w:tcW w:w="1418" w:type="dxa"/>
          </w:tcPr>
          <w:p w14:paraId="01409C2E" w14:textId="0E11D61B" w:rsidR="00957A4D" w:rsidRPr="00F04EA3" w:rsidRDefault="00957A4D" w:rsidP="00957A4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F04EA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F04EA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12</w:t>
            </w:r>
            <w:r w:rsidRPr="00F04EA3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=2</w:t>
            </w:r>
          </w:p>
        </w:tc>
      </w:tr>
      <w:tr w:rsidR="00F04EA3" w:rsidRPr="000847C5" w14:paraId="69142A35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08E6A06D" w14:textId="439493C5" w:rsidR="00F04EA3" w:rsidRPr="00F04EA3" w:rsidRDefault="00F04EA3" w:rsidP="00F04EA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F04EA3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F04EA3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13</w:t>
            </w:r>
          </w:p>
        </w:tc>
        <w:tc>
          <w:tcPr>
            <w:tcW w:w="3332" w:type="dxa"/>
          </w:tcPr>
          <w:p w14:paraId="12A51B11" w14:textId="2ABF0064" w:rsidR="00F04EA3" w:rsidRPr="00F04EA3" w:rsidRDefault="00F04EA3" w:rsidP="00F04EA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F04EA3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Prekių pristatymo terminas</w:t>
            </w:r>
          </w:p>
        </w:tc>
        <w:tc>
          <w:tcPr>
            <w:tcW w:w="1984" w:type="dxa"/>
          </w:tcPr>
          <w:p w14:paraId="630C07C2" w14:textId="7E43F6B5" w:rsidR="00F04EA3" w:rsidRPr="00F04EA3" w:rsidRDefault="00F04EA3" w:rsidP="00F04EA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04EA3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Ne daugiau kaip 150 kalendorinių dienų</w:t>
            </w:r>
          </w:p>
        </w:tc>
        <w:tc>
          <w:tcPr>
            <w:tcW w:w="2126" w:type="dxa"/>
          </w:tcPr>
          <w:p w14:paraId="5F927A3C" w14:textId="5179FEA9" w:rsidR="00F04EA3" w:rsidRPr="00F04EA3" w:rsidRDefault="00F04EA3" w:rsidP="00F04EA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F04EA3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Yra mažiausia reikšmė</w:t>
            </w:r>
          </w:p>
        </w:tc>
        <w:tc>
          <w:tcPr>
            <w:tcW w:w="1418" w:type="dxa"/>
          </w:tcPr>
          <w:p w14:paraId="11684B0F" w14:textId="667539AA" w:rsidR="00F04EA3" w:rsidRPr="00CB3B37" w:rsidRDefault="00F04EA3" w:rsidP="00F04EA3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highlight w:val="yellow"/>
                <w:shd w:val="clear" w:color="auto" w:fill="FFFFFF"/>
                <w:lang w:val="en-US" w:eastAsia="zh-CN"/>
                <w14:ligatures w14:val="none"/>
              </w:rPr>
            </w:pPr>
            <w:r w:rsidRPr="00D34CC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D34CC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13</w:t>
            </w:r>
            <w:r w:rsidRPr="00D34CC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A721A0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3</w:t>
            </w:r>
          </w:p>
        </w:tc>
      </w:tr>
    </w:tbl>
    <w:p w14:paraId="6BEDDF84" w14:textId="77777777" w:rsidR="000847C5" w:rsidRPr="000847C5" w:rsidRDefault="000847C5" w:rsidP="000847C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0BE0EF8C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Ekonominis naudingumas (S) apskaičiuojamas sudedant tiekėjo pasiūlymo kainos (C) ir kitų kriterijų (T) balus:</w:t>
      </w:r>
    </w:p>
    <w:p w14:paraId="2C60A498" w14:textId="16FB9A69" w:rsidR="000847C5" w:rsidRPr="000847C5" w:rsidRDefault="000847C5" w:rsidP="00FE0233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S = C + T</w:t>
      </w:r>
    </w:p>
    <w:p w14:paraId="12973223" w14:textId="77777777" w:rsidR="000847C5" w:rsidRPr="000847C5" w:rsidRDefault="000847C5" w:rsidP="000847C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Pasiūlymo kainos (C) vertė apskaičiuojama sudedant atskirų kriterijų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reikšmes:</w:t>
      </w:r>
    </w:p>
    <w:p w14:paraId="62678C18" w14:textId="77777777" w:rsidR="00A67D10" w:rsidRPr="00A67D10" w:rsidRDefault="00A67D10" w:rsidP="00A67D10">
      <w:pPr>
        <w:pStyle w:val="Sraopastraipa"/>
        <w:numPr>
          <w:ilvl w:val="0"/>
          <w:numId w:val="2"/>
        </w:num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  <w:r w:rsidRPr="00A67D10">
        <w:rPr>
          <w:rFonts w:ascii="Times New Roman" w:eastAsia="Times New Roman" w:hAnsi="Times New Roman" w:cs="Times New Roman"/>
          <w:kern w:val="0"/>
          <w14:ligatures w14:val="none"/>
        </w:rPr>
        <w:t>C= C</w:t>
      </w:r>
      <w:r w:rsidRPr="00A67D10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1 </w:t>
      </w:r>
      <w:r w:rsidRPr="00A67D10">
        <w:rPr>
          <w:rFonts w:ascii="Times New Roman" w:eastAsia="Times New Roman" w:hAnsi="Times New Roman" w:cs="Times New Roman"/>
          <w:kern w:val="0"/>
          <w14:ligatures w14:val="none"/>
        </w:rPr>
        <w:t>+ C</w:t>
      </w:r>
      <w:r w:rsidRPr="00A67D10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2 ...</w:t>
      </w:r>
      <w:r w:rsidRPr="00A67D10">
        <w:rPr>
          <w:rFonts w:ascii="Times New Roman" w:eastAsia="Times New Roman" w:hAnsi="Times New Roman" w:cs="Times New Roman"/>
          <w:kern w:val="0"/>
          <w14:ligatures w14:val="none"/>
        </w:rPr>
        <w:t>+ ...</w:t>
      </w:r>
      <w:proofErr w:type="spellStart"/>
      <w:r w:rsidRPr="00A67D10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A67D10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n</w:t>
      </w:r>
      <w:proofErr w:type="spellEnd"/>
    </w:p>
    <w:p w14:paraId="2D517EE9" w14:textId="77777777" w:rsidR="001479BD" w:rsidRDefault="001479BD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351C4FC" w14:textId="27922992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Pasiūlymo kainos (C) balai apskaičiuojami mažiausios pasiūlytos kainos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min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ir vertinamo pasiūlymo kainos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p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) santykį padauginant iš kainos lyginamojo svorio (X): </w:t>
      </w:r>
    </w:p>
    <w:p w14:paraId="32FED98E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5ECE68A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 =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min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/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p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* X</w:t>
      </w:r>
    </w:p>
    <w:p w14:paraId="1C5520B0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8D3D0CA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Kriterijų (T) balai apskaičiuojami sudedant atskirų kriterijų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balus:</w:t>
      </w:r>
    </w:p>
    <w:p w14:paraId="40FD887C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</w:p>
    <w:p w14:paraId="5969D23D" w14:textId="2B02F160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highlight w:val="yellow"/>
          <w:vertAlign w:val="subscript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T=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1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+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2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+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3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+ </w:t>
      </w:r>
      <w:r w:rsidR="00FE0233">
        <w:rPr>
          <w:rFonts w:ascii="Times New Roman" w:eastAsia="Times New Roman" w:hAnsi="Times New Roman" w:cs="Times New Roman"/>
          <w:kern w:val="0"/>
          <w14:ligatures w14:val="none"/>
        </w:rPr>
        <w:t>...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+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</w:t>
      </w:r>
      <w:r w:rsidR="00FE0233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n</w:t>
      </w:r>
      <w:proofErr w:type="spellEnd"/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</w:p>
    <w:p w14:paraId="713C4009" w14:textId="77777777" w:rsidR="00FE0233" w:rsidRPr="00FE0233" w:rsidRDefault="00FE0233" w:rsidP="00FE0233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1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FE0233" w:rsidRPr="00FE0233" w14:paraId="2D7523C7" w14:textId="77777777" w:rsidTr="00FE0233">
        <w:trPr>
          <w:trHeight w:val="100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7185D8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286A97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8DE264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3317BB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0F222F16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FE0233" w:rsidRPr="00FE0233" w14:paraId="6D1F3FE7" w14:textId="77777777" w:rsidTr="00660E9D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EA5965" w14:textId="77777777" w:rsidR="00FE0233" w:rsidRPr="00FE0233" w:rsidRDefault="00FE0233" w:rsidP="00FE0233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2A8B6CA" w14:textId="44601426" w:rsidR="00FE0233" w:rsidRPr="00FE0233" w:rsidRDefault="00FE0233" w:rsidP="00FE0233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savaeigei žoliapjovei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ir nedalomai komplektuojamai 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įrang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ai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(priimant sąlygą kad nebus viršyta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 darbo 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/metus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Pr="000847C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su mobiliu aptarnavimu pirkėjo bazėse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7917E9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Ne mažiau 24 mėn.,</w:t>
            </w:r>
          </w:p>
          <w:p w14:paraId="499705C9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1C5CD15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596908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FE0233" w:rsidRPr="00FE0233" w14:paraId="1D77C876" w14:textId="77777777" w:rsidTr="00FE0233">
        <w:trPr>
          <w:trHeight w:val="734"/>
        </w:trPr>
        <w:tc>
          <w:tcPr>
            <w:tcW w:w="651" w:type="dxa"/>
            <w:vMerge/>
            <w:vAlign w:val="center"/>
            <w:hideMark/>
          </w:tcPr>
          <w:p w14:paraId="62E3859D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D89CC40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A6D8286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352F44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25 mėn. iki 36 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62FC5A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0,15 balo</w:t>
            </w:r>
          </w:p>
        </w:tc>
      </w:tr>
      <w:tr w:rsidR="00FE0233" w:rsidRPr="00FE0233" w14:paraId="018F41E1" w14:textId="77777777" w:rsidTr="00FE0233">
        <w:trPr>
          <w:trHeight w:val="720"/>
        </w:trPr>
        <w:tc>
          <w:tcPr>
            <w:tcW w:w="651" w:type="dxa"/>
            <w:vMerge/>
            <w:vAlign w:val="center"/>
          </w:tcPr>
          <w:p w14:paraId="17522073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44B39D7D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39ADA9B7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549B22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37 mėn. iki 47 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D05666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0,30 balo</w:t>
            </w:r>
          </w:p>
        </w:tc>
      </w:tr>
      <w:tr w:rsidR="00FE0233" w:rsidRPr="00FE0233" w14:paraId="182C5E18" w14:textId="77777777" w:rsidTr="00660E9D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6FDEF867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7EC72F1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25025FBE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1FCDD8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28BECB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=6</w:t>
            </w:r>
          </w:p>
        </w:tc>
      </w:tr>
    </w:tbl>
    <w:p w14:paraId="79228B38" w14:textId="77777777" w:rsidR="00FE0233" w:rsidRPr="00FE0233" w:rsidRDefault="00FE0233" w:rsidP="00FE0233">
      <w:pPr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3D43CEA4" w14:textId="77777777" w:rsidR="00FE0233" w:rsidRPr="00FE0233" w:rsidRDefault="00FE0233" w:rsidP="00FE0233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6D5B479C" w14:textId="77777777" w:rsidR="00FE0233" w:rsidRPr="00FE0233" w:rsidRDefault="00FE0233" w:rsidP="00FE0233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2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FE0233" w:rsidRPr="00FE0233" w14:paraId="44E64515" w14:textId="77777777" w:rsidTr="00660E9D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D72A4D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67EA4EA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896FCA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925680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7B0D363A" w14:textId="77777777" w:rsidR="00FE0233" w:rsidRPr="00FE0233" w:rsidRDefault="00FE0233" w:rsidP="00FE0233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FE0233" w:rsidRPr="00FE0233" w14:paraId="6377D3FB" w14:textId="77777777" w:rsidTr="00FE0233">
        <w:trPr>
          <w:trHeight w:val="23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F513C4" w14:textId="77777777" w:rsidR="00FE0233" w:rsidRPr="00FE0233" w:rsidRDefault="00FE0233" w:rsidP="00FE0233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041793" w14:textId="35DD44FE" w:rsidR="00FE0233" w:rsidRPr="00FE0233" w:rsidRDefault="00FE0233" w:rsidP="00FE0233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montuojamai, pakabinamai įrangai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094648" w14:textId="196D31B5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Ne mažiau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24</w:t>
            </w: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3DA16DE" w14:textId="0447FEBF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AC0CE8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FE0233" w:rsidRPr="00FE0233" w14:paraId="41BD4E1C" w14:textId="77777777" w:rsidTr="00FE0233">
        <w:trPr>
          <w:trHeight w:val="679"/>
        </w:trPr>
        <w:tc>
          <w:tcPr>
            <w:tcW w:w="651" w:type="dxa"/>
            <w:vMerge/>
            <w:vAlign w:val="center"/>
          </w:tcPr>
          <w:p w14:paraId="070C2AC4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78D15354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1176AB37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930D76" w14:textId="18A2EF86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iki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36 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782F59" w14:textId="464D07CA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FE0233" w:rsidRPr="00FE0233" w14:paraId="4DFA3100" w14:textId="77777777" w:rsidTr="00FE0233">
        <w:trPr>
          <w:trHeight w:val="679"/>
        </w:trPr>
        <w:tc>
          <w:tcPr>
            <w:tcW w:w="651" w:type="dxa"/>
            <w:vMerge/>
            <w:vAlign w:val="center"/>
            <w:hideMark/>
          </w:tcPr>
          <w:p w14:paraId="166A6DDA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C050A55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386A12F4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65FDB2" w14:textId="4AF10803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37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iki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47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C27472" w14:textId="3C094066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FE0233" w:rsidRPr="00FE0233" w14:paraId="13D1F0EE" w14:textId="77777777" w:rsidTr="00660E9D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5C33FB35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139160A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60F6C28" w14:textId="77777777" w:rsidR="00FE0233" w:rsidRPr="00FE0233" w:rsidRDefault="00FE0233" w:rsidP="00FE02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B4EAEF" w14:textId="77777777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A5B9B2" w14:textId="1B9D47EE" w:rsidR="00FE0233" w:rsidRPr="00FE0233" w:rsidRDefault="00FE0233" w:rsidP="00FE023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78149953" w14:textId="77777777" w:rsidR="00FE0233" w:rsidRPr="00FE0233" w:rsidRDefault="00FE0233" w:rsidP="00FE0233">
      <w:pPr>
        <w:numPr>
          <w:ilvl w:val="0"/>
          <w:numId w:val="3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4BB35C28" w14:textId="77777777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B16A6A4" w14:textId="2BA93524" w:rsidR="00FE0233" w:rsidRPr="00AF13ED" w:rsidRDefault="00FE0233" w:rsidP="00FE0233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AF13ED">
        <w:rPr>
          <w:rFonts w:ascii="Times New Roman" w:eastAsia="Times New Roman" w:hAnsi="Times New Roman" w:cs="Times New Roman"/>
          <w:b/>
          <w:bCs/>
        </w:rPr>
        <w:t>Kriterijus</w:t>
      </w:r>
      <w:r w:rsidRPr="00AF13ED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AF13ED">
        <w:rPr>
          <w:rFonts w:ascii="Times New Roman" w:eastAsia="Times New Roman" w:hAnsi="Times New Roman" w:cs="Times New Roman"/>
          <w:b/>
          <w:bCs/>
        </w:rPr>
        <w:t>T</w:t>
      </w:r>
      <w:r w:rsidRPr="00AF13ED">
        <w:rPr>
          <w:rFonts w:ascii="Times New Roman" w:eastAsia="Times New Roman" w:hAnsi="Times New Roman" w:cs="Times New Roman"/>
          <w:b/>
          <w:bCs/>
          <w:vertAlign w:val="subscript"/>
        </w:rPr>
        <w:t>3</w:t>
      </w:r>
      <w:r w:rsidRPr="00AF13ED">
        <w:rPr>
          <w:rFonts w:ascii="Times New Roman" w:eastAsia="Times New Roman" w:hAnsi="Times New Roman" w:cs="Times New Roman"/>
          <w:vertAlign w:val="subscript"/>
        </w:rPr>
        <w:t> </w:t>
      </w:r>
      <w:r w:rsidRPr="00AF13ED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FE0233" w:rsidRPr="00AF13ED" w14:paraId="3D8301F0" w14:textId="77777777" w:rsidTr="00660E9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03CC20" w14:textId="77777777" w:rsidR="00FE0233" w:rsidRPr="00AF13ED" w:rsidRDefault="00FE0233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bookmarkStart w:id="2" w:name="_Hlk135292742"/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BACCDB" w14:textId="77777777" w:rsidR="00FE0233" w:rsidRPr="00AF13ED" w:rsidRDefault="00FE0233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51B03F" w14:textId="77777777" w:rsidR="00FE0233" w:rsidRPr="00AF13ED" w:rsidRDefault="00FE0233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E32DB0" w14:textId="77777777" w:rsidR="00FE0233" w:rsidRPr="00AF13ED" w:rsidRDefault="00FE0233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2A5C99BF" w14:textId="77777777" w:rsidR="00FE0233" w:rsidRPr="00AF13ED" w:rsidRDefault="00FE0233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4A2392" w:rsidRPr="00AF13ED" w14:paraId="0E1E700F" w14:textId="77777777" w:rsidTr="00660E9D">
        <w:trPr>
          <w:trHeight w:val="546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EE2DF3" w14:textId="2369C146" w:rsidR="004A2392" w:rsidRPr="00AF13ED" w:rsidRDefault="004A2392" w:rsidP="004A2392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65B457" w14:textId="35380019" w:rsidR="004A2392" w:rsidRPr="00AF13ED" w:rsidRDefault="004A2392" w:rsidP="004A2392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Variklio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galia</w:t>
            </w:r>
            <w:proofErr w:type="spellEnd"/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26891D" w14:textId="77777777" w:rsidR="004A2392" w:rsidRPr="00AF13ED" w:rsidRDefault="004A2392" w:rsidP="004A2392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Ne mažiau </w:t>
            </w:r>
          </w:p>
          <w:p w14:paraId="5E66D342" w14:textId="77777777" w:rsidR="004A2392" w:rsidRPr="00AF13ED" w:rsidRDefault="004A2392" w:rsidP="004A239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42</w:t>
            </w: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kW / 5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7</w:t>
            </w: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AG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*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120BDC0C" w14:textId="77777777" w:rsidR="004A2392" w:rsidRPr="00AF13ED" w:rsidRDefault="004A2392" w:rsidP="004A239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C057294" w14:textId="495B47F3" w:rsidR="004A2392" w:rsidRPr="00AF13ED" w:rsidRDefault="004A2392" w:rsidP="004A239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42</w:t>
            </w: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kW / 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57</w:t>
            </w: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AG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0976C7" w14:textId="15ADF912" w:rsidR="004A2392" w:rsidRPr="00AF13ED" w:rsidRDefault="004A2392" w:rsidP="004A239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4A2392" w:rsidRPr="00AF13ED" w14:paraId="6881CFC2" w14:textId="77777777" w:rsidTr="00660E9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B907" w14:textId="77777777" w:rsidR="004A2392" w:rsidRPr="00AF13ED" w:rsidRDefault="004A2392" w:rsidP="004A2392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299E" w14:textId="77777777" w:rsidR="004A2392" w:rsidRPr="00AF13ED" w:rsidRDefault="004A2392" w:rsidP="004A239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977B3" w14:textId="77777777" w:rsidR="004A2392" w:rsidRPr="00AF13ED" w:rsidRDefault="004A2392" w:rsidP="004A239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71FE0B" w14:textId="41166438" w:rsidR="004A2392" w:rsidRPr="00AF13ED" w:rsidRDefault="004A2392" w:rsidP="004A239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AF13ED">
              <w:rPr>
                <w:rFonts w:ascii="Times New Roman" w:eastAsia="Times New Roman" w:hAnsi="Times New Roman" w:cs="Times New Roma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</w:rPr>
              <w:t>42</w:t>
            </w:r>
            <w:r w:rsidRPr="00AF13ED">
              <w:rPr>
                <w:rFonts w:ascii="Times New Roman" w:eastAsia="Times New Roman" w:hAnsi="Times New Roman" w:cs="Times New Roman"/>
              </w:rPr>
              <w:t>,1 kW / 5</w:t>
            </w:r>
            <w:r>
              <w:rPr>
                <w:rFonts w:ascii="Times New Roman" w:eastAsia="Times New Roman" w:hAnsi="Times New Roman" w:cs="Times New Roman"/>
              </w:rPr>
              <w:t>7,3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AG iki 42</w:t>
            </w:r>
            <w:r>
              <w:rPr>
                <w:rFonts w:ascii="Times New Roman" w:eastAsia="Times New Roman" w:hAnsi="Times New Roman" w:cs="Times New Roman"/>
              </w:rPr>
              <w:t>,9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kW / 5</w:t>
            </w:r>
            <w:r>
              <w:rPr>
                <w:rFonts w:ascii="Times New Roman" w:eastAsia="Times New Roman" w:hAnsi="Times New Roman" w:cs="Times New Roman"/>
              </w:rPr>
              <w:t>8,3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AG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2BDB1D" w14:textId="17E02FE1" w:rsidR="004A2392" w:rsidRPr="00AF13ED" w:rsidRDefault="004A2392" w:rsidP="004A239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0,5</w:t>
            </w:r>
          </w:p>
        </w:tc>
      </w:tr>
      <w:tr w:rsidR="004A2392" w:rsidRPr="00AF13ED" w14:paraId="5C734B42" w14:textId="77777777" w:rsidTr="00660E9D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38CA" w14:textId="77777777" w:rsidR="004A2392" w:rsidRPr="00AF13ED" w:rsidRDefault="004A2392" w:rsidP="004A2392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8C21" w14:textId="77777777" w:rsidR="004A2392" w:rsidRPr="00AF13ED" w:rsidRDefault="004A2392" w:rsidP="004A239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934D" w14:textId="77777777" w:rsidR="004A2392" w:rsidRPr="00AF13ED" w:rsidRDefault="004A2392" w:rsidP="004A239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FEA51F" w14:textId="54AD662C" w:rsidR="004A2392" w:rsidRPr="00AF13ED" w:rsidRDefault="004A2392" w:rsidP="004A239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Nuo 4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kW / 5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8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5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AG  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11804A" w14:textId="5FB2DE12" w:rsidR="004A2392" w:rsidRPr="00AF13ED" w:rsidRDefault="004A2392" w:rsidP="004A2392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</w:tbl>
    <w:bookmarkEnd w:id="2"/>
    <w:p w14:paraId="40D71961" w14:textId="49ACA4F3" w:rsidR="004A2392" w:rsidRPr="004A2392" w:rsidRDefault="004A2392" w:rsidP="00FE023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* 1kW=1</w:t>
      </w:r>
      <w:r w:rsidR="008B60DD">
        <w:rPr>
          <w:rFonts w:ascii="Times New Roman" w:eastAsia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36 AG</w:t>
      </w:r>
    </w:p>
    <w:p w14:paraId="4E1AFB8B" w14:textId="04014C41" w:rsidR="00FE0233" w:rsidRPr="00AF13ED" w:rsidRDefault="00FE0233" w:rsidP="00FE023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 w:rsidRPr="00AF13ED">
        <w:rPr>
          <w:rFonts w:ascii="Times New Roman" w:eastAsia="Times New Roman" w:hAnsi="Times New Roman" w:cs="Times New Roman"/>
        </w:rPr>
        <w:t xml:space="preserve">Pagal Tiekėjo pasiūlytą parametro skaitinę reikšmę skiriamas atitinkamas balų skaičius – </w:t>
      </w:r>
      <w:proofErr w:type="spellStart"/>
      <w:r w:rsidRPr="00AF13ED">
        <w:rPr>
          <w:rFonts w:ascii="Times New Roman" w:eastAsia="Times New Roman" w:hAnsi="Times New Roman" w:cs="Times New Roman"/>
        </w:rPr>
        <w:t>Y</w:t>
      </w:r>
      <w:r w:rsidRPr="00AF13E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AF13ED">
        <w:rPr>
          <w:rFonts w:ascii="Times New Roman" w:eastAsia="Times New Roman" w:hAnsi="Times New Roman" w:cs="Times New Roman"/>
        </w:rPr>
        <w:t>.</w:t>
      </w:r>
    </w:p>
    <w:p w14:paraId="4AA64FC9" w14:textId="77777777" w:rsidR="00AF13ED" w:rsidRPr="00AF13ED" w:rsidRDefault="00AF13ED" w:rsidP="00FE023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</w:p>
    <w:p w14:paraId="2A7F8C62" w14:textId="75CC9362" w:rsidR="00AF13ED" w:rsidRPr="00AF13ED" w:rsidRDefault="00AF13ED" w:rsidP="00AF13ED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AF13ED">
        <w:rPr>
          <w:rFonts w:ascii="Times New Roman" w:eastAsia="Times New Roman" w:hAnsi="Times New Roman" w:cs="Times New Roman"/>
          <w:b/>
          <w:bCs/>
        </w:rPr>
        <w:t>Kriterijus</w:t>
      </w:r>
      <w:r w:rsidRPr="00AF13ED">
        <w:rPr>
          <w:rFonts w:ascii="Times New Roman" w:eastAsia="Times New Roman" w:hAnsi="Times New Roman" w:cs="Times New Roman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6</w:t>
      </w:r>
      <w:r w:rsidRPr="00AF13ED">
        <w:rPr>
          <w:rFonts w:ascii="Times New Roman" w:eastAsia="Times New Roman" w:hAnsi="Times New Roman" w:cs="Times New Roman"/>
          <w:vertAlign w:val="subscript"/>
        </w:rPr>
        <w:t> </w:t>
      </w:r>
      <w:r w:rsidRPr="00AF13ED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AF13ED" w:rsidRPr="00AF13ED" w14:paraId="41BFC545" w14:textId="77777777" w:rsidTr="00660E9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395DDF" w14:textId="77777777" w:rsidR="00AF13ED" w:rsidRPr="00AF13ED" w:rsidRDefault="00AF13ED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D31ECA" w14:textId="77777777" w:rsidR="00AF13ED" w:rsidRPr="00AF13ED" w:rsidRDefault="00AF13ED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50D8B8" w14:textId="77777777" w:rsidR="00AF13ED" w:rsidRPr="00AF13ED" w:rsidRDefault="00AF13ED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96BA33" w14:textId="77777777" w:rsidR="00AF13ED" w:rsidRPr="00AF13ED" w:rsidRDefault="00AF13ED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0720893" w14:textId="77777777" w:rsidR="00AF13ED" w:rsidRPr="00AF13ED" w:rsidRDefault="00AF13ED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AF13ED" w:rsidRPr="00AF13ED" w14:paraId="06C71123" w14:textId="77777777" w:rsidTr="009075A7">
        <w:trPr>
          <w:trHeight w:val="34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FFC80C" w14:textId="2D609E1D" w:rsidR="00AF13ED" w:rsidRPr="00AF13ED" w:rsidRDefault="00AF13ED" w:rsidP="00660E9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AA685A" w14:textId="2D79D1D8" w:rsidR="00AF13ED" w:rsidRPr="00AF13ED" w:rsidRDefault="00AF13ED" w:rsidP="00660E9D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Darbinei įrangai skirto hidraulikos siurblio/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ių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našumas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71FF11" w14:textId="77777777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Ne mažiau </w:t>
            </w:r>
          </w:p>
          <w:p w14:paraId="2F52F5C2" w14:textId="1DFDF1DE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55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ltr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/min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1CAAF15D" w14:textId="77777777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FA471D" w14:textId="35622A6D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55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ltr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/min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870491" w14:textId="548D94F4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AF13ED" w:rsidRPr="00AF13ED" w14:paraId="03E0F4CA" w14:textId="77777777" w:rsidTr="00660E9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12E8" w14:textId="77777777" w:rsidR="00AF13ED" w:rsidRPr="00AF13ED" w:rsidRDefault="00AF13ED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01AF" w14:textId="77777777" w:rsidR="00AF13ED" w:rsidRPr="00AF13ED" w:rsidRDefault="00AF13ED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86148" w14:textId="77777777" w:rsidR="00AF13ED" w:rsidRPr="00AF13ED" w:rsidRDefault="00AF13ED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098BE4D" w14:textId="4C3D11A2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AF13ED">
              <w:rPr>
                <w:rFonts w:ascii="Times New Roman" w:eastAsia="Times New Roman" w:hAnsi="Times New Roman" w:cs="Times New Roman"/>
              </w:rPr>
              <w:t>Nuo</w:t>
            </w:r>
            <w:r>
              <w:rPr>
                <w:rFonts w:ascii="Times New Roman" w:eastAsia="Times New Roman" w:hAnsi="Times New Roman" w:cs="Times New Roman"/>
              </w:rPr>
              <w:t xml:space="preserve"> 56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/min 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iki </w:t>
            </w:r>
            <w:r>
              <w:rPr>
                <w:rFonts w:ascii="Times New Roman" w:eastAsia="Times New Roman" w:hAnsi="Times New Roman" w:cs="Times New Roman"/>
              </w:rPr>
              <w:t xml:space="preserve">60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C98430" w14:textId="2713B82B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0,5</w:t>
            </w:r>
          </w:p>
        </w:tc>
      </w:tr>
      <w:tr w:rsidR="00AF13ED" w:rsidRPr="00AF13ED" w14:paraId="40BF908E" w14:textId="77777777" w:rsidTr="00660E9D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BAA91" w14:textId="77777777" w:rsidR="00AF13ED" w:rsidRPr="00AF13ED" w:rsidRDefault="00AF13ED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7DEE" w14:textId="77777777" w:rsidR="00AF13ED" w:rsidRPr="00AF13ED" w:rsidRDefault="00AF13ED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D39A" w14:textId="77777777" w:rsidR="00AF13ED" w:rsidRPr="00AF13ED" w:rsidRDefault="00AF13ED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6248100" w14:textId="6E2DEB0A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61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/min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 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75D6D6" w14:textId="50AAD92A" w:rsidR="00AF13ED" w:rsidRPr="00AF13ED" w:rsidRDefault="00AF13ED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</w:tbl>
    <w:p w14:paraId="10197600" w14:textId="77777777" w:rsidR="00AF13ED" w:rsidRPr="00AF13ED" w:rsidRDefault="00AF13ED" w:rsidP="00AF13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 w:rsidRPr="00AF13ED">
        <w:rPr>
          <w:rFonts w:ascii="Times New Roman" w:eastAsia="Times New Roman" w:hAnsi="Times New Roman" w:cs="Times New Roman"/>
        </w:rPr>
        <w:t xml:space="preserve">Pagal Tiekėjo pasiūlytą parametro skaitinę reikšmę skiriamas atitinkamas balų skaičius – </w:t>
      </w:r>
      <w:proofErr w:type="spellStart"/>
      <w:r w:rsidRPr="00AF13ED">
        <w:rPr>
          <w:rFonts w:ascii="Times New Roman" w:eastAsia="Times New Roman" w:hAnsi="Times New Roman" w:cs="Times New Roman"/>
        </w:rPr>
        <w:t>Y</w:t>
      </w:r>
      <w:r w:rsidRPr="00AF13E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AF13ED">
        <w:rPr>
          <w:rFonts w:ascii="Times New Roman" w:eastAsia="Times New Roman" w:hAnsi="Times New Roman" w:cs="Times New Roman"/>
        </w:rPr>
        <w:t>.</w:t>
      </w:r>
    </w:p>
    <w:p w14:paraId="4B057C7E" w14:textId="77777777" w:rsidR="000847C5" w:rsidRDefault="000847C5" w:rsidP="00AF13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FEF187C" w14:textId="38702CF1" w:rsidR="00F04EA3" w:rsidRPr="00FE0233" w:rsidRDefault="00F04EA3" w:rsidP="00F04EA3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>3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3296"/>
        <w:gridCol w:w="1222"/>
        <w:gridCol w:w="2209"/>
        <w:gridCol w:w="2404"/>
      </w:tblGrid>
      <w:tr w:rsidR="00F04EA3" w:rsidRPr="00FE0233" w14:paraId="66E63521" w14:textId="77777777" w:rsidTr="00F04EA3">
        <w:trPr>
          <w:trHeight w:val="1007"/>
        </w:trPr>
        <w:tc>
          <w:tcPr>
            <w:tcW w:w="394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8B1D4C" w14:textId="77777777" w:rsidR="00F04EA3" w:rsidRPr="00FE0233" w:rsidRDefault="00F04EA3" w:rsidP="00A34209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2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EFB4B1" w14:textId="77777777" w:rsidR="00F04EA3" w:rsidRPr="00FE0233" w:rsidRDefault="00F04EA3" w:rsidP="00A34209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F3BA19" w14:textId="77777777" w:rsidR="00F04EA3" w:rsidRPr="00FE0233" w:rsidRDefault="00F04EA3" w:rsidP="00A34209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373C14" w14:textId="77777777" w:rsidR="00F04EA3" w:rsidRPr="00FE0233" w:rsidRDefault="00F04EA3" w:rsidP="00A34209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608B3CB" w14:textId="77777777" w:rsidR="00F04EA3" w:rsidRPr="00FE0233" w:rsidRDefault="00F04EA3" w:rsidP="00A34209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D34CC9" w:rsidRPr="00FE0233" w14:paraId="674C52C7" w14:textId="77777777" w:rsidTr="00F04EA3">
        <w:trPr>
          <w:trHeight w:val="190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89130A5" w14:textId="4278FBC8" w:rsidR="00D34CC9" w:rsidRPr="00FE0233" w:rsidRDefault="00D34CC9" w:rsidP="00A34209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</w:p>
        </w:tc>
        <w:tc>
          <w:tcPr>
            <w:tcW w:w="329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03F4DE" w14:textId="0BDB4D43" w:rsidR="00D34CC9" w:rsidRPr="00FE0233" w:rsidRDefault="00D34CC9" w:rsidP="00A34209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Prekių (pilnų komplektų) pristatymo terminas</w:t>
            </w:r>
          </w:p>
        </w:tc>
        <w:tc>
          <w:tcPr>
            <w:tcW w:w="122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D5DB10" w14:textId="7ABCD7A8" w:rsidR="00D34CC9" w:rsidRPr="00FE0233" w:rsidRDefault="00D34CC9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Ne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daugiau kaip 150 kalendorinių dienų</w:t>
            </w:r>
          </w:p>
          <w:p w14:paraId="1E41DCAA" w14:textId="77777777" w:rsidR="00D34CC9" w:rsidRPr="00FE0233" w:rsidRDefault="00D34CC9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BB3627" w14:textId="5BD7A791" w:rsidR="00D34CC9" w:rsidRPr="00D34CC9" w:rsidRDefault="00D34CC9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150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 iki 14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19728D" w14:textId="549957DB" w:rsidR="00D34CC9" w:rsidRPr="00FE0233" w:rsidRDefault="00D34CC9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D34CC9" w:rsidRPr="00FE0233" w14:paraId="37845B16" w14:textId="77777777" w:rsidTr="00D34CC9">
        <w:trPr>
          <w:trHeight w:val="337"/>
        </w:trPr>
        <w:tc>
          <w:tcPr>
            <w:tcW w:w="650" w:type="dxa"/>
            <w:vMerge/>
            <w:vAlign w:val="center"/>
            <w:hideMark/>
          </w:tcPr>
          <w:p w14:paraId="76108809" w14:textId="77777777" w:rsidR="00D34CC9" w:rsidRPr="00FE0233" w:rsidRDefault="00D34CC9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296" w:type="dxa"/>
            <w:vMerge/>
            <w:vAlign w:val="center"/>
            <w:hideMark/>
          </w:tcPr>
          <w:p w14:paraId="733FC91D" w14:textId="77777777" w:rsidR="00D34CC9" w:rsidRPr="00FE0233" w:rsidRDefault="00D34CC9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22" w:type="dxa"/>
            <w:vMerge/>
            <w:vAlign w:val="center"/>
            <w:hideMark/>
          </w:tcPr>
          <w:p w14:paraId="71134383" w14:textId="77777777" w:rsidR="00D34CC9" w:rsidRPr="00FE0233" w:rsidRDefault="00D34CC9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11DAAD" w14:textId="6C0DDCCA" w:rsidR="00D34CC9" w:rsidRPr="00D34CC9" w:rsidRDefault="00D34CC9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Nuo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44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 iki 12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. 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FEC97B" w14:textId="39203C82" w:rsidR="00D34CC9" w:rsidRPr="00FE0233" w:rsidRDefault="00D34CC9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0,5</w:t>
            </w:r>
          </w:p>
        </w:tc>
      </w:tr>
      <w:tr w:rsidR="00D34CC9" w:rsidRPr="00FE0233" w14:paraId="319DF6B2" w14:textId="77777777" w:rsidTr="00D34CC9">
        <w:trPr>
          <w:trHeight w:val="314"/>
        </w:trPr>
        <w:tc>
          <w:tcPr>
            <w:tcW w:w="650" w:type="dxa"/>
            <w:vMerge/>
            <w:vAlign w:val="center"/>
          </w:tcPr>
          <w:p w14:paraId="6BA727F1" w14:textId="77777777" w:rsidR="00D34CC9" w:rsidRPr="00FE0233" w:rsidRDefault="00D34CC9" w:rsidP="00F04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296" w:type="dxa"/>
            <w:vMerge/>
            <w:vAlign w:val="center"/>
          </w:tcPr>
          <w:p w14:paraId="06B4374C" w14:textId="77777777" w:rsidR="00D34CC9" w:rsidRPr="00FE0233" w:rsidRDefault="00D34CC9" w:rsidP="00F04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22" w:type="dxa"/>
            <w:vMerge/>
            <w:vAlign w:val="center"/>
          </w:tcPr>
          <w:p w14:paraId="4ABA2411" w14:textId="77777777" w:rsidR="00D34CC9" w:rsidRPr="00FE0233" w:rsidRDefault="00D34CC9" w:rsidP="00F04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0688A0" w14:textId="10EE282D" w:rsidR="00D34CC9" w:rsidRPr="00D34CC9" w:rsidRDefault="00D34CC9" w:rsidP="00F04EA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Nuo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25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 iki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12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. 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B443E8" w14:textId="5454DBEA" w:rsidR="00D34CC9" w:rsidRPr="00FE0233" w:rsidRDefault="00D34CC9" w:rsidP="00F04EA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D34CC9" w:rsidRPr="00FE0233" w14:paraId="6F813546" w14:textId="77777777" w:rsidTr="00F04EA3">
        <w:trPr>
          <w:trHeight w:val="240"/>
        </w:trPr>
        <w:tc>
          <w:tcPr>
            <w:tcW w:w="650" w:type="dxa"/>
            <w:vMerge/>
            <w:vAlign w:val="center"/>
            <w:hideMark/>
          </w:tcPr>
          <w:p w14:paraId="140DD539" w14:textId="77777777" w:rsidR="00D34CC9" w:rsidRPr="00FE0233" w:rsidRDefault="00D34CC9" w:rsidP="00F04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296" w:type="dxa"/>
            <w:vMerge/>
            <w:vAlign w:val="center"/>
            <w:hideMark/>
          </w:tcPr>
          <w:p w14:paraId="71B994EA" w14:textId="77777777" w:rsidR="00D34CC9" w:rsidRPr="00FE0233" w:rsidRDefault="00D34CC9" w:rsidP="00F04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22" w:type="dxa"/>
            <w:vMerge/>
            <w:vAlign w:val="center"/>
            <w:hideMark/>
          </w:tcPr>
          <w:p w14:paraId="7792D176" w14:textId="77777777" w:rsidR="00D34CC9" w:rsidRPr="00FE0233" w:rsidRDefault="00D34CC9" w:rsidP="00F04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7A90D4" w14:textId="500B2052" w:rsidR="00D34CC9" w:rsidRPr="00D34CC9" w:rsidRDefault="00D34CC9" w:rsidP="00F04EA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111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. iki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91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1303B0" w14:textId="2648B386" w:rsidR="00D34CC9" w:rsidRPr="00FE0233" w:rsidRDefault="00D34CC9" w:rsidP="00F04EA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A721A0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D34CC9" w:rsidRPr="00FE0233" w14:paraId="55B1B80A" w14:textId="77777777" w:rsidTr="00F04EA3">
        <w:trPr>
          <w:trHeight w:val="240"/>
        </w:trPr>
        <w:tc>
          <w:tcPr>
            <w:tcW w:w="650" w:type="dxa"/>
            <w:vMerge/>
            <w:vAlign w:val="center"/>
          </w:tcPr>
          <w:p w14:paraId="25E8AF68" w14:textId="77777777" w:rsidR="00D34CC9" w:rsidRPr="00FE0233" w:rsidRDefault="00D34CC9" w:rsidP="00F04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296" w:type="dxa"/>
            <w:vMerge/>
            <w:vAlign w:val="center"/>
          </w:tcPr>
          <w:p w14:paraId="6A9DF5BB" w14:textId="77777777" w:rsidR="00D34CC9" w:rsidRPr="00FE0233" w:rsidRDefault="00D34CC9" w:rsidP="00F04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22" w:type="dxa"/>
            <w:vMerge/>
            <w:vAlign w:val="center"/>
          </w:tcPr>
          <w:p w14:paraId="48E8F5AD" w14:textId="77777777" w:rsidR="00D34CC9" w:rsidRPr="00FE0233" w:rsidRDefault="00D34CC9" w:rsidP="00F04EA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25D985" w14:textId="1DEEA800" w:rsidR="00D34CC9" w:rsidRPr="00D34CC9" w:rsidRDefault="00D34CC9" w:rsidP="00F04EA3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ir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mažiau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169DD4" w14:textId="1EAFE322" w:rsidR="00D34CC9" w:rsidRPr="00FE0233" w:rsidRDefault="00D34CC9" w:rsidP="00D34CC9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                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A721A0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4AE5C36D" w14:textId="77777777" w:rsidR="00F04EA3" w:rsidRPr="00FE0233" w:rsidRDefault="00F04EA3" w:rsidP="00F04EA3">
      <w:pPr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6361657E" w14:textId="6F1AB894" w:rsidR="00AF13ED" w:rsidRPr="001479BD" w:rsidRDefault="001479BD" w:rsidP="00AF13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kern w:val="0"/>
          <w14:ligatures w14:val="none"/>
        </w:rPr>
      </w:pPr>
      <w:r w:rsidRPr="001479BD">
        <w:rPr>
          <w:rFonts w:ascii="Times New Roman" w:eastAsia="Times New Roman" w:hAnsi="Times New Roman" w:cs="Times New Roman"/>
          <w:color w:val="FF0000"/>
          <w:kern w:val="0"/>
          <w14:ligatures w14:val="none"/>
        </w:rPr>
        <w:t>Pastaba: jei tiekėjas atskiriems komplektams nurodys skirtingus pristatymo terminus, balai bus apskaičiuojami už kiekvieną komplektą atskirai.</w:t>
      </w:r>
    </w:p>
    <w:p w14:paraId="6C297C0B" w14:textId="77777777" w:rsidR="001479BD" w:rsidRPr="000847C5" w:rsidRDefault="001479BD" w:rsidP="00AF13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85C2BE" w14:textId="2109C7FF" w:rsidR="000847C5" w:rsidRPr="000847C5" w:rsidRDefault="000847C5" w:rsidP="000847C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Kriterijai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4,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5,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7,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8,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9,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1</w:t>
      </w:r>
      <w:r w:rsidR="000B4DD9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0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 </w:t>
      </w:r>
      <w:r w:rsidR="000B4DD9"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="000B4DD9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11, </w:t>
      </w:r>
      <w:r w:rsidR="000B4DD9"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="000B4DD9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12 </w:t>
      </w:r>
      <w:r w:rsidR="00957A4D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 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apskaičiuojami tokia tvarka: </w:t>
      </w:r>
    </w:p>
    <w:p w14:paraId="228CCC1E" w14:textId="77777777" w:rsidR="000847C5" w:rsidRPr="000847C5" w:rsidRDefault="000847C5" w:rsidP="000847C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Y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E7F4D41" w14:textId="77777777" w:rsidR="000847C5" w:rsidRPr="000847C5" w:rsidRDefault="000847C5" w:rsidP="000847C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Jeigu Tiekėjo siūloma reikšmė atitinka tik minimalų nustatytą techninį reikalavimą – balai už atitinkama kriterijų neskiriami.</w:t>
      </w:r>
    </w:p>
    <w:p w14:paraId="44C36C7D" w14:textId="77777777" w:rsidR="000847C5" w:rsidRPr="000847C5" w:rsidRDefault="000847C5" w:rsidP="000847C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825C1E4" w14:textId="77777777" w:rsidR="000847C5" w:rsidRPr="000847C5" w:rsidRDefault="000847C5" w:rsidP="000847C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Ekonomiškai naudingiausiu laikomas pasiūlymas, kurio balų suma yra didžiausia.</w:t>
      </w:r>
    </w:p>
    <w:p w14:paraId="4111C7D8" w14:textId="77777777" w:rsidR="008B147F" w:rsidRDefault="008B147F"/>
    <w:p w14:paraId="1B1F7F6B" w14:textId="77777777" w:rsidR="00D70871" w:rsidRDefault="00D70871"/>
    <w:p w14:paraId="085FEEF2" w14:textId="77777777" w:rsidR="00D70871" w:rsidRDefault="00D70871"/>
    <w:p w14:paraId="36BD1C57" w14:textId="77777777" w:rsidR="00D70871" w:rsidRDefault="00D70871"/>
    <w:p w14:paraId="45B7CD19" w14:textId="77777777" w:rsidR="00D70871" w:rsidRDefault="00D70871"/>
    <w:p w14:paraId="0325C57B" w14:textId="77777777" w:rsidR="00D70871" w:rsidRDefault="00D70871"/>
    <w:p w14:paraId="7D1259BE" w14:textId="424BBA78" w:rsidR="00D70871" w:rsidRPr="009511DF" w:rsidRDefault="00D70871" w:rsidP="00D70871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Antra </w:t>
      </w:r>
      <w:r w:rsidRPr="009511DF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pirkimo dalis</w:t>
      </w: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3332"/>
        <w:gridCol w:w="1984"/>
        <w:gridCol w:w="2126"/>
        <w:gridCol w:w="1418"/>
      </w:tblGrid>
      <w:tr w:rsidR="00D70871" w:rsidRPr="000847C5" w14:paraId="5737ECCC" w14:textId="77777777" w:rsidTr="00660E9D">
        <w:trPr>
          <w:trHeight w:val="1352"/>
        </w:trPr>
        <w:tc>
          <w:tcPr>
            <w:tcW w:w="3768" w:type="dxa"/>
            <w:gridSpan w:val="2"/>
          </w:tcPr>
          <w:p w14:paraId="4409D0C6" w14:textId="77777777" w:rsidR="00D70871" w:rsidRPr="000847C5" w:rsidRDefault="00D70871" w:rsidP="00660E9D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Calibri" w:hAnsi="Times New Roman" w:cs="Times New Roman"/>
                <w:kern w:val="0"/>
                <w:shd w:val="clear" w:color="auto" w:fill="FFFFFF"/>
                <w14:ligatures w14:val="none"/>
              </w:rPr>
              <w:lastRenderedPageBreak/>
              <w:t>Vertinimo kriterijai</w:t>
            </w:r>
          </w:p>
        </w:tc>
        <w:tc>
          <w:tcPr>
            <w:tcW w:w="1984" w:type="dxa"/>
          </w:tcPr>
          <w:p w14:paraId="479B146B" w14:textId="77777777" w:rsidR="00D70871" w:rsidRPr="000847C5" w:rsidRDefault="00D70871" w:rsidP="00660E9D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2126" w:type="dxa"/>
          </w:tcPr>
          <w:p w14:paraId="236B3A91" w14:textId="77777777" w:rsidR="00D70871" w:rsidRPr="000847C5" w:rsidRDefault="00D70871" w:rsidP="00660E9D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1418" w:type="dxa"/>
          </w:tcPr>
          <w:p w14:paraId="63B2A384" w14:textId="77777777" w:rsidR="00D70871" w:rsidRPr="000847C5" w:rsidRDefault="00D70871" w:rsidP="00660E9D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</w:tr>
      <w:tr w:rsidR="00D70871" w:rsidRPr="000847C5" w14:paraId="6F52FAE1" w14:textId="77777777" w:rsidTr="00660E9D">
        <w:trPr>
          <w:trHeight w:val="214"/>
        </w:trPr>
        <w:tc>
          <w:tcPr>
            <w:tcW w:w="3768" w:type="dxa"/>
            <w:gridSpan w:val="2"/>
          </w:tcPr>
          <w:p w14:paraId="178432E4" w14:textId="77777777" w:rsidR="00D70871" w:rsidRPr="000B20FE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Pasiūlymo kaina C=C1+C2+ C3+C4</w:t>
            </w:r>
          </w:p>
          <w:p w14:paraId="45A11411" w14:textId="77777777" w:rsidR="00D70871" w:rsidRPr="000B20FE" w:rsidRDefault="00D70871" w:rsidP="00660E9D">
            <w:pPr>
              <w:widowControl w:val="0"/>
              <w:suppressLineNumbers/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C1 – savaeigės šlaitinės žoliapjovės ir  nedalomai komplektuojamos įrangos kaina;</w:t>
            </w:r>
          </w:p>
          <w:p w14:paraId="4F8BB5B4" w14:textId="77777777" w:rsidR="00D70871" w:rsidRPr="000B20FE" w:rsidRDefault="00D70871" w:rsidP="00660E9D">
            <w:pPr>
              <w:widowControl w:val="0"/>
              <w:suppressLineNumbers/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C2 – montuojamos, pakabinamos  įrangos kaina;</w:t>
            </w:r>
          </w:p>
          <w:p w14:paraId="3DC698F3" w14:textId="77777777" w:rsidR="00D70871" w:rsidRPr="000B20FE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C3 - gamintojo numatytų ir pardavėjo siūlomų atlikti savaeigės šlaitinės žoliapjovės ir nedalomai komplektuojamos įrangos privalomų techninių aptarnavimų kaina, suteikiamu garantiniu laikotarpiu.</w:t>
            </w:r>
          </w:p>
          <w:p w14:paraId="06E684F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C4 - gamintojo numatytų ir pardavėjo siūlomų atlikti montuojamos, pakabinamos įrangos privalomų techninių aptarnavimų kaina, suteikiamu garantiniu laikotarpiu.</w:t>
            </w:r>
          </w:p>
        </w:tc>
        <w:tc>
          <w:tcPr>
            <w:tcW w:w="1984" w:type="dxa"/>
          </w:tcPr>
          <w:p w14:paraId="54878D4F" w14:textId="77777777" w:rsidR="00D70871" w:rsidRPr="000847C5" w:rsidRDefault="00D70871" w:rsidP="00660E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6F44F58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mažiausia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438C101D" w14:textId="069A5F8F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X=</w:t>
            </w:r>
            <w:r w:rsidR="00957A4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7</w:t>
            </w:r>
            <w:r w:rsidR="0081309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D70871" w:rsidRPr="000847C5" w14:paraId="18E0ED56" w14:textId="77777777" w:rsidTr="00660E9D">
        <w:trPr>
          <w:trHeight w:val="214"/>
        </w:trPr>
        <w:tc>
          <w:tcPr>
            <w:tcW w:w="9296" w:type="dxa"/>
            <w:gridSpan w:val="5"/>
          </w:tcPr>
          <w:p w14:paraId="5D6F7B7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Kiti </w:t>
            </w:r>
            <w:proofErr w:type="spellStart"/>
            <w:r w:rsidRPr="000847C5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kriterijai</w:t>
            </w:r>
            <w:proofErr w:type="spellEnd"/>
            <w:r w:rsidRPr="000847C5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:</w:t>
            </w:r>
          </w:p>
        </w:tc>
      </w:tr>
      <w:tr w:rsidR="00D70871" w:rsidRPr="000847C5" w14:paraId="2972F7DC" w14:textId="77777777" w:rsidTr="00660E9D">
        <w:trPr>
          <w:trHeight w:val="376"/>
        </w:trPr>
        <w:tc>
          <w:tcPr>
            <w:tcW w:w="436" w:type="dxa"/>
          </w:tcPr>
          <w:p w14:paraId="07FDB2F2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T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</w:p>
        </w:tc>
        <w:tc>
          <w:tcPr>
            <w:tcW w:w="3332" w:type="dxa"/>
          </w:tcPr>
          <w:p w14:paraId="2AC691F5" w14:textId="77777777" w:rsidR="00D70871" w:rsidRPr="000847C5" w:rsidRDefault="00D70871" w:rsidP="00660E9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savaeigei žoliapjovei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ir nedalomai komplektuojamai 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įrang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ai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(priimant sąlygą kad nebus viršyta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 darbo 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/metus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Pr="000847C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su mobiliu aptarnavimu pirkėjo bazėse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984" w:type="dxa"/>
          </w:tcPr>
          <w:p w14:paraId="1EDA25A5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N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e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mėn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. </w:t>
            </w:r>
          </w:p>
          <w:p w14:paraId="31E2E2E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</w:p>
        </w:tc>
        <w:tc>
          <w:tcPr>
            <w:tcW w:w="2126" w:type="dxa"/>
          </w:tcPr>
          <w:p w14:paraId="6827F8C8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607FFF53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D70871" w:rsidRPr="000847C5" w14:paraId="6BAD424B" w14:textId="77777777" w:rsidTr="00660E9D">
        <w:trPr>
          <w:trHeight w:val="376"/>
        </w:trPr>
        <w:tc>
          <w:tcPr>
            <w:tcW w:w="436" w:type="dxa"/>
          </w:tcPr>
          <w:p w14:paraId="3A9B6B32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</w:p>
        </w:tc>
        <w:tc>
          <w:tcPr>
            <w:tcW w:w="3332" w:type="dxa"/>
          </w:tcPr>
          <w:p w14:paraId="776C2072" w14:textId="77777777" w:rsidR="00D70871" w:rsidRPr="000847C5" w:rsidRDefault="00D70871" w:rsidP="00660E9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montuojamai, pakabinamai įrangai</w:t>
            </w:r>
          </w:p>
        </w:tc>
        <w:tc>
          <w:tcPr>
            <w:tcW w:w="1984" w:type="dxa"/>
          </w:tcPr>
          <w:p w14:paraId="0A25B9F7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N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e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mėn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. </w:t>
            </w:r>
          </w:p>
          <w:p w14:paraId="645BF8A4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2126" w:type="dxa"/>
          </w:tcPr>
          <w:p w14:paraId="375EA975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4597CD5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=3</w:t>
            </w:r>
          </w:p>
        </w:tc>
      </w:tr>
      <w:tr w:rsidR="00D70871" w:rsidRPr="000847C5" w14:paraId="24584CDF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70D52038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3332" w:type="dxa"/>
          </w:tcPr>
          <w:p w14:paraId="3B41F09E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Variklio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galia</w:t>
            </w:r>
            <w:proofErr w:type="spellEnd"/>
          </w:p>
        </w:tc>
        <w:tc>
          <w:tcPr>
            <w:tcW w:w="1984" w:type="dxa"/>
          </w:tcPr>
          <w:p w14:paraId="6BB8A301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Ne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  <w:p w14:paraId="255253C0" w14:textId="27DF07A2" w:rsidR="00D70871" w:rsidRPr="000847C5" w:rsidRDefault="004A2392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42</w:t>
            </w:r>
            <w:r w:rsidR="00D70871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kW /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57</w:t>
            </w:r>
            <w:r w:rsidR="00D70871"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AG</w:t>
            </w:r>
          </w:p>
        </w:tc>
        <w:tc>
          <w:tcPr>
            <w:tcW w:w="2126" w:type="dxa"/>
          </w:tcPr>
          <w:p w14:paraId="6263C64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28BAE10C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3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D70871" w:rsidRPr="000847C5" w14:paraId="70657A32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6A89D3BC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4</w:t>
            </w:r>
          </w:p>
        </w:tc>
        <w:tc>
          <w:tcPr>
            <w:tcW w:w="3332" w:type="dxa"/>
          </w:tcPr>
          <w:p w14:paraId="448CD380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Aušinimo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sistemos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ventiliatorius</w:t>
            </w:r>
            <w:proofErr w:type="spellEnd"/>
          </w:p>
        </w:tc>
        <w:tc>
          <w:tcPr>
            <w:tcW w:w="1984" w:type="dxa"/>
          </w:tcPr>
          <w:p w14:paraId="699AA72B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Vienakryptis</w:t>
            </w:r>
            <w:proofErr w:type="spellEnd"/>
          </w:p>
        </w:tc>
        <w:tc>
          <w:tcPr>
            <w:tcW w:w="2126" w:type="dxa"/>
          </w:tcPr>
          <w:p w14:paraId="6D0C1C5F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Reversinis</w:t>
            </w:r>
            <w:proofErr w:type="spellEnd"/>
          </w:p>
        </w:tc>
        <w:tc>
          <w:tcPr>
            <w:tcW w:w="1418" w:type="dxa"/>
          </w:tcPr>
          <w:p w14:paraId="04A95D1B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4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D70871" w:rsidRPr="000847C5" w14:paraId="2E79812D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000DC282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5</w:t>
            </w:r>
          </w:p>
        </w:tc>
        <w:tc>
          <w:tcPr>
            <w:tcW w:w="3332" w:type="dxa"/>
          </w:tcPr>
          <w:p w14:paraId="2AEBAFE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Hidraulinė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alyva</w:t>
            </w:r>
            <w:proofErr w:type="spellEnd"/>
          </w:p>
        </w:tc>
        <w:tc>
          <w:tcPr>
            <w:tcW w:w="1984" w:type="dxa"/>
          </w:tcPr>
          <w:p w14:paraId="2EC7C6A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Tinkanti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visiems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metų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sezonams</w:t>
            </w:r>
            <w:proofErr w:type="spellEnd"/>
          </w:p>
        </w:tc>
        <w:tc>
          <w:tcPr>
            <w:tcW w:w="2126" w:type="dxa"/>
          </w:tcPr>
          <w:p w14:paraId="411CA958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Tinkanti visiems metų sezonams ir biologiškai suyranti </w:t>
            </w:r>
          </w:p>
        </w:tc>
        <w:tc>
          <w:tcPr>
            <w:tcW w:w="1418" w:type="dxa"/>
          </w:tcPr>
          <w:p w14:paraId="0399630C" w14:textId="4E711622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5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A721A0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D70871" w:rsidRPr="000847C5" w14:paraId="4D062E59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065D6F92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6</w:t>
            </w:r>
          </w:p>
        </w:tc>
        <w:tc>
          <w:tcPr>
            <w:tcW w:w="3332" w:type="dxa"/>
          </w:tcPr>
          <w:p w14:paraId="498DEDCF" w14:textId="77777777" w:rsidR="00D70871" w:rsidRPr="00AF13ED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Darbinei įrangai skirto siurblio/ių našumas</w:t>
            </w:r>
          </w:p>
        </w:tc>
        <w:tc>
          <w:tcPr>
            <w:tcW w:w="1984" w:type="dxa"/>
          </w:tcPr>
          <w:p w14:paraId="64E8F9C2" w14:textId="77777777" w:rsidR="00D70871" w:rsidRPr="00AF13ED" w:rsidRDefault="00D70871" w:rsidP="00660E9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AF13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Ne mažiau 55 </w:t>
            </w:r>
            <w:proofErr w:type="spellStart"/>
            <w:r w:rsidRPr="00AF13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ltr</w:t>
            </w:r>
            <w:proofErr w:type="spellEnd"/>
            <w:r w:rsidRPr="00AF13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/min</w:t>
            </w:r>
          </w:p>
          <w:p w14:paraId="58C28654" w14:textId="77777777" w:rsidR="00D70871" w:rsidRPr="00AF13ED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</w:p>
        </w:tc>
        <w:tc>
          <w:tcPr>
            <w:tcW w:w="2126" w:type="dxa"/>
          </w:tcPr>
          <w:p w14:paraId="39A8323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049B1877" w14:textId="77777777" w:rsidR="00D70871" w:rsidRPr="00AF13ED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6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D70871" w:rsidRPr="000847C5" w14:paraId="7466925C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012CF11D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7</w:t>
            </w:r>
          </w:p>
        </w:tc>
        <w:tc>
          <w:tcPr>
            <w:tcW w:w="3332" w:type="dxa"/>
          </w:tcPr>
          <w:p w14:paraId="342AA4C7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Judėjimo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greičiai</w:t>
            </w:r>
            <w:proofErr w:type="spellEnd"/>
          </w:p>
        </w:tc>
        <w:tc>
          <w:tcPr>
            <w:tcW w:w="1984" w:type="dxa"/>
          </w:tcPr>
          <w:p w14:paraId="63002575" w14:textId="0101114F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 xml:space="preserve">Nuosekliai keičiamas greitis, nuo 0 km/h iki ne mažiau kaip </w:t>
            </w:r>
            <w:r w:rsidR="001B63B9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>6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 xml:space="preserve"> km/h</w:t>
            </w:r>
          </w:p>
        </w:tc>
        <w:tc>
          <w:tcPr>
            <w:tcW w:w="2126" w:type="dxa"/>
          </w:tcPr>
          <w:p w14:paraId="17A9E391" w14:textId="5C556E91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 xml:space="preserve">Nuosekliai keičiamas greitis, nuo 0 km/h iki </w:t>
            </w:r>
            <w:r w:rsidR="001B63B9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>6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>,1 km/h arba daugiau</w:t>
            </w:r>
          </w:p>
        </w:tc>
        <w:tc>
          <w:tcPr>
            <w:tcW w:w="1418" w:type="dxa"/>
          </w:tcPr>
          <w:p w14:paraId="6B8BFC9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7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D70871" w:rsidRPr="000847C5" w14:paraId="1C5F5D98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E09BB5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8</w:t>
            </w:r>
          </w:p>
        </w:tc>
        <w:tc>
          <w:tcPr>
            <w:tcW w:w="3332" w:type="dxa"/>
          </w:tcPr>
          <w:p w14:paraId="76651CC5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Vikšrai</w:t>
            </w:r>
            <w:proofErr w:type="spellEnd"/>
          </w:p>
        </w:tc>
        <w:tc>
          <w:tcPr>
            <w:tcW w:w="1984" w:type="dxa"/>
          </w:tcPr>
          <w:p w14:paraId="200DB0CC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Guminiai, standartinis protektoriaus raštas, vikšro plotis ne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lastRenderedPageBreak/>
              <w:t>mažiau 250 mm.</w:t>
            </w:r>
          </w:p>
        </w:tc>
        <w:tc>
          <w:tcPr>
            <w:tcW w:w="2126" w:type="dxa"/>
          </w:tcPr>
          <w:p w14:paraId="48444612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lastRenderedPageBreak/>
              <w:t>Guminiai, padidintas (aukštesni</w:t>
            </w: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) protektoriaus raštas, vikšro plotis ne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lastRenderedPageBreak/>
              <w:t>mažiau 250 mm.</w:t>
            </w:r>
          </w:p>
        </w:tc>
        <w:tc>
          <w:tcPr>
            <w:tcW w:w="1418" w:type="dxa"/>
          </w:tcPr>
          <w:p w14:paraId="7E40F0B5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lastRenderedPageBreak/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8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D70871" w:rsidRPr="000847C5" w14:paraId="7188C630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1966437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9</w:t>
            </w:r>
          </w:p>
        </w:tc>
        <w:tc>
          <w:tcPr>
            <w:tcW w:w="3332" w:type="dxa"/>
          </w:tcPr>
          <w:p w14:paraId="518F5D35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darbinio veleno pjaunamas plotis</w:t>
            </w:r>
          </w:p>
        </w:tc>
        <w:tc>
          <w:tcPr>
            <w:tcW w:w="1984" w:type="dxa"/>
          </w:tcPr>
          <w:p w14:paraId="03F7A22F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Ne mažiau 1500 mm</w:t>
            </w:r>
          </w:p>
        </w:tc>
        <w:tc>
          <w:tcPr>
            <w:tcW w:w="2126" w:type="dxa"/>
          </w:tcPr>
          <w:p w14:paraId="4E159614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1600 mm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</w:p>
        </w:tc>
        <w:tc>
          <w:tcPr>
            <w:tcW w:w="1418" w:type="dxa"/>
          </w:tcPr>
          <w:p w14:paraId="2D2B4F2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9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=2</w:t>
            </w:r>
          </w:p>
        </w:tc>
      </w:tr>
      <w:tr w:rsidR="00D70871" w:rsidRPr="000847C5" w14:paraId="4102E524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272807AA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10</w:t>
            </w:r>
          </w:p>
        </w:tc>
        <w:tc>
          <w:tcPr>
            <w:tcW w:w="3332" w:type="dxa"/>
          </w:tcPr>
          <w:p w14:paraId="45BAD1B6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a</w:t>
            </w:r>
            <w:r w:rsidRPr="00EF3AEA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psaugos nuo atsitiktinių pjovimo proceso produktų išmetimo</w:t>
            </w:r>
          </w:p>
        </w:tc>
        <w:tc>
          <w:tcPr>
            <w:tcW w:w="1984" w:type="dxa"/>
          </w:tcPr>
          <w:p w14:paraId="2B0BFB80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Įrengtos priekyje ir gale, guminės arba  iš metalinių laisvai svyruojančių plokštelių</w:t>
            </w:r>
          </w:p>
        </w:tc>
        <w:tc>
          <w:tcPr>
            <w:tcW w:w="2126" w:type="dxa"/>
          </w:tcPr>
          <w:p w14:paraId="05BC22D0" w14:textId="77777777" w:rsidR="00D70871" w:rsidRPr="00EF3AEA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Įrengtos priekyje ir gale, grandininės  tarpusavyje sujungtos skersiniais nareliais </w:t>
            </w:r>
          </w:p>
        </w:tc>
        <w:tc>
          <w:tcPr>
            <w:tcW w:w="1418" w:type="dxa"/>
          </w:tcPr>
          <w:p w14:paraId="1D9039B7" w14:textId="77777777" w:rsidR="00D70871" w:rsidRPr="00EF3AEA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10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D70871" w:rsidRPr="000847C5" w14:paraId="0AEC058A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271D70BE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</w:t>
            </w:r>
          </w:p>
        </w:tc>
        <w:tc>
          <w:tcPr>
            <w:tcW w:w="3332" w:type="dxa"/>
          </w:tcPr>
          <w:p w14:paraId="2F7AFA9F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svoris</w:t>
            </w:r>
          </w:p>
        </w:tc>
        <w:tc>
          <w:tcPr>
            <w:tcW w:w="1984" w:type="dxa"/>
          </w:tcPr>
          <w:p w14:paraId="1BED782F" w14:textId="08FDCA61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Ne mažiau </w:t>
            </w:r>
            <w:r w:rsidR="006E36F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25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0 kg</w:t>
            </w:r>
          </w:p>
        </w:tc>
        <w:tc>
          <w:tcPr>
            <w:tcW w:w="2126" w:type="dxa"/>
          </w:tcPr>
          <w:p w14:paraId="0028756D" w14:textId="2138513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3</w:t>
            </w:r>
            <w:r w:rsidR="006E36F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0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0 kg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</w:tc>
        <w:tc>
          <w:tcPr>
            <w:tcW w:w="1418" w:type="dxa"/>
          </w:tcPr>
          <w:p w14:paraId="2B2D7B9D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D70871" w:rsidRPr="000847C5" w14:paraId="1938E17F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B9D3648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12</w:t>
            </w:r>
          </w:p>
        </w:tc>
        <w:tc>
          <w:tcPr>
            <w:tcW w:w="3332" w:type="dxa"/>
          </w:tcPr>
          <w:p w14:paraId="79383601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Smulkios augmenijos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 pjovimo ir smulkinimo įrangos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a</w:t>
            </w:r>
            <w:r w:rsidRPr="00EF3AEA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psaugos nuo atsitiktinių pjovimo proceso produktų išmetimo</w:t>
            </w:r>
          </w:p>
        </w:tc>
        <w:tc>
          <w:tcPr>
            <w:tcW w:w="1984" w:type="dxa"/>
          </w:tcPr>
          <w:p w14:paraId="7C7CB9FF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Gale įrengtos grandininės </w:t>
            </w:r>
          </w:p>
        </w:tc>
        <w:tc>
          <w:tcPr>
            <w:tcW w:w="2126" w:type="dxa"/>
          </w:tcPr>
          <w:p w14:paraId="57F872BB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Gale įrengtos iš metalinių laisvai svyruojančių plokštelių</w:t>
            </w:r>
          </w:p>
        </w:tc>
        <w:tc>
          <w:tcPr>
            <w:tcW w:w="1418" w:type="dxa"/>
          </w:tcPr>
          <w:p w14:paraId="71565CF4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12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D70871" w:rsidRPr="000847C5" w14:paraId="0041C6DB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362F8B7F" w14:textId="77777777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13</w:t>
            </w:r>
          </w:p>
        </w:tc>
        <w:tc>
          <w:tcPr>
            <w:tcW w:w="3332" w:type="dxa"/>
          </w:tcPr>
          <w:p w14:paraId="5907501E" w14:textId="77777777" w:rsidR="00D70871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Smulkios augmenijos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 pjovimo ir smulkinimo įrangos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svoris</w:t>
            </w:r>
          </w:p>
        </w:tc>
        <w:tc>
          <w:tcPr>
            <w:tcW w:w="1984" w:type="dxa"/>
          </w:tcPr>
          <w:p w14:paraId="08996598" w14:textId="1C0A6200" w:rsidR="00D70871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Ne mažiau </w:t>
            </w:r>
            <w:r w:rsidR="00957A4D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3</w:t>
            </w: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35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kg</w:t>
            </w:r>
          </w:p>
        </w:tc>
        <w:tc>
          <w:tcPr>
            <w:tcW w:w="2126" w:type="dxa"/>
          </w:tcPr>
          <w:p w14:paraId="7FDB31C3" w14:textId="62EA218B" w:rsidR="00D70871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3</w:t>
            </w:r>
            <w:r w:rsidR="002A5524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6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5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kg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</w:tc>
        <w:tc>
          <w:tcPr>
            <w:tcW w:w="1418" w:type="dxa"/>
          </w:tcPr>
          <w:p w14:paraId="1710F2DD" w14:textId="1A5AA868" w:rsidR="00D70871" w:rsidRPr="000847C5" w:rsidRDefault="00D70871" w:rsidP="00660E9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2A5524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B55BD6" w:rsidRPr="000847C5" w14:paraId="1C6C1C10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1C677BD9" w14:textId="25FD9419" w:rsidR="00B55BD6" w:rsidRPr="000847C5" w:rsidRDefault="00B55BD6" w:rsidP="00B55BD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14</w:t>
            </w:r>
          </w:p>
        </w:tc>
        <w:tc>
          <w:tcPr>
            <w:tcW w:w="3332" w:type="dxa"/>
          </w:tcPr>
          <w:p w14:paraId="4906EA88" w14:textId="0C273F7A" w:rsidR="00B55BD6" w:rsidRDefault="00B55BD6" w:rsidP="00B55BD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Važiuoklės šoninis išplatinimas</w:t>
            </w:r>
          </w:p>
        </w:tc>
        <w:tc>
          <w:tcPr>
            <w:tcW w:w="1984" w:type="dxa"/>
          </w:tcPr>
          <w:p w14:paraId="29602DD0" w14:textId="58BAEE3B" w:rsidR="00B55BD6" w:rsidRPr="000847C5" w:rsidRDefault="00B55BD6" w:rsidP="00B55BD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Gamintojo nenumatytas</w:t>
            </w:r>
          </w:p>
        </w:tc>
        <w:tc>
          <w:tcPr>
            <w:tcW w:w="2126" w:type="dxa"/>
          </w:tcPr>
          <w:p w14:paraId="69CA4633" w14:textId="11D498EA" w:rsidR="00B55BD6" w:rsidRPr="00B55BD6" w:rsidRDefault="00B55BD6" w:rsidP="00B55BD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V</w:t>
            </w:r>
            <w:r w:rsidRPr="00B55BD6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ažiuoklė į abu šonus</w:t>
            </w: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</w:t>
            </w:r>
            <w:r w:rsidRPr="00B55BD6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išplatinama hidrauliniu būdu.</w:t>
            </w:r>
            <w:r w:rsidR="00EB602B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</w:t>
            </w:r>
            <w:r w:rsidRPr="00B55BD6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Išplatintos važiuoklės plotis ne mažiau 1650 mm</w:t>
            </w:r>
          </w:p>
        </w:tc>
        <w:tc>
          <w:tcPr>
            <w:tcW w:w="1418" w:type="dxa"/>
          </w:tcPr>
          <w:p w14:paraId="0FF3F0DE" w14:textId="696F7F5A" w:rsidR="00B55BD6" w:rsidRPr="000847C5" w:rsidRDefault="00B55BD6" w:rsidP="00B55BD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4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D85C9E" w:rsidRPr="000847C5" w14:paraId="79745A74" w14:textId="77777777" w:rsidTr="00660E9D">
        <w:trPr>
          <w:trHeight w:val="376"/>
        </w:trPr>
        <w:tc>
          <w:tcPr>
            <w:tcW w:w="436" w:type="dxa"/>
            <w:vAlign w:val="center"/>
          </w:tcPr>
          <w:p w14:paraId="0A236192" w14:textId="488341F9" w:rsidR="00D85C9E" w:rsidRPr="00813095" w:rsidRDefault="00D85C9E" w:rsidP="00D85C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1309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81309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15</w:t>
            </w:r>
          </w:p>
        </w:tc>
        <w:tc>
          <w:tcPr>
            <w:tcW w:w="3332" w:type="dxa"/>
          </w:tcPr>
          <w:p w14:paraId="0A62C3E2" w14:textId="255B15D8" w:rsidR="00D85C9E" w:rsidRPr="00813095" w:rsidRDefault="00D85C9E" w:rsidP="00D85C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81309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Prekių pristatymo terminas</w:t>
            </w:r>
          </w:p>
        </w:tc>
        <w:tc>
          <w:tcPr>
            <w:tcW w:w="1984" w:type="dxa"/>
          </w:tcPr>
          <w:p w14:paraId="0A015E2A" w14:textId="7EFA6851" w:rsidR="00D85C9E" w:rsidRPr="00813095" w:rsidRDefault="00813095" w:rsidP="00D85C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81309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Ne daugiau 150 kalendorinių dienų</w:t>
            </w:r>
          </w:p>
        </w:tc>
        <w:tc>
          <w:tcPr>
            <w:tcW w:w="2126" w:type="dxa"/>
          </w:tcPr>
          <w:p w14:paraId="71863969" w14:textId="3DDD31B3" w:rsidR="00D85C9E" w:rsidRPr="00813095" w:rsidRDefault="00813095" w:rsidP="00D85C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813095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Yra mažiausia reikšmė</w:t>
            </w:r>
          </w:p>
        </w:tc>
        <w:tc>
          <w:tcPr>
            <w:tcW w:w="1418" w:type="dxa"/>
          </w:tcPr>
          <w:p w14:paraId="45556E46" w14:textId="4A3A53DB" w:rsidR="00D85C9E" w:rsidRPr="00813095" w:rsidRDefault="00D85C9E" w:rsidP="00D85C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81309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81309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15</w:t>
            </w:r>
            <w:r w:rsidRPr="0081309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813095" w:rsidRPr="0081309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3</w:t>
            </w:r>
          </w:p>
        </w:tc>
      </w:tr>
    </w:tbl>
    <w:p w14:paraId="7676665E" w14:textId="77777777" w:rsidR="00D70871" w:rsidRPr="000847C5" w:rsidRDefault="00D70871" w:rsidP="00D7087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374227CD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Ekonominis naudingumas (S) apskaičiuojamas sudedant tiekėjo pasiūlymo kainos (C) ir kitų kriterijų (T) balus:</w:t>
      </w:r>
    </w:p>
    <w:p w14:paraId="7FFDAAE0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S = C + T</w:t>
      </w:r>
    </w:p>
    <w:p w14:paraId="4191578C" w14:textId="77777777" w:rsidR="00D70871" w:rsidRPr="000847C5" w:rsidRDefault="00D70871" w:rsidP="00D7087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Pasiūlymo kainos (C) vertė apskaičiuojama sudedant atskirų kriterijų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reikšmes:</w:t>
      </w:r>
    </w:p>
    <w:p w14:paraId="01E4EB3F" w14:textId="77777777" w:rsidR="00A67D10" w:rsidRPr="00A67D10" w:rsidRDefault="00A67D10" w:rsidP="00A67D10">
      <w:pPr>
        <w:pStyle w:val="Sraopastraipa"/>
        <w:numPr>
          <w:ilvl w:val="0"/>
          <w:numId w:val="2"/>
        </w:num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  <w:r w:rsidRPr="00A67D10">
        <w:rPr>
          <w:rFonts w:ascii="Times New Roman" w:eastAsia="Times New Roman" w:hAnsi="Times New Roman" w:cs="Times New Roman"/>
          <w:kern w:val="0"/>
          <w14:ligatures w14:val="none"/>
        </w:rPr>
        <w:t>C= C</w:t>
      </w:r>
      <w:r w:rsidRPr="00A67D10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1 </w:t>
      </w:r>
      <w:r w:rsidRPr="00A67D10">
        <w:rPr>
          <w:rFonts w:ascii="Times New Roman" w:eastAsia="Times New Roman" w:hAnsi="Times New Roman" w:cs="Times New Roman"/>
          <w:kern w:val="0"/>
          <w14:ligatures w14:val="none"/>
        </w:rPr>
        <w:t>+ C</w:t>
      </w:r>
      <w:r w:rsidRPr="00A67D10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2 ...</w:t>
      </w:r>
      <w:r w:rsidRPr="00A67D10">
        <w:rPr>
          <w:rFonts w:ascii="Times New Roman" w:eastAsia="Times New Roman" w:hAnsi="Times New Roman" w:cs="Times New Roman"/>
          <w:kern w:val="0"/>
          <w14:ligatures w14:val="none"/>
        </w:rPr>
        <w:t>+ ...</w:t>
      </w:r>
      <w:proofErr w:type="spellStart"/>
      <w:r w:rsidRPr="00A67D10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A67D10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n</w:t>
      </w:r>
      <w:proofErr w:type="spellEnd"/>
    </w:p>
    <w:p w14:paraId="2FA35C49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Pasiūlymo kainos (C) balai apskaičiuojami mažiausios pasiūlytos kainos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min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ir vertinamo pasiūlymo kainos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p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) santykį padauginant iš kainos lyginamojo svorio (X): </w:t>
      </w:r>
    </w:p>
    <w:p w14:paraId="29181864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C6C6CD4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 =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min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/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p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* X</w:t>
      </w:r>
    </w:p>
    <w:p w14:paraId="0697B2D9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4B4DA4B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Kriterijų (T) balai apskaičiuojami sudedant atskirų kriterijų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balus:</w:t>
      </w:r>
    </w:p>
    <w:p w14:paraId="29273036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</w:p>
    <w:p w14:paraId="5F714D99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highlight w:val="yellow"/>
          <w:vertAlign w:val="subscript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T=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1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+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2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+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3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+ </w:t>
      </w:r>
      <w:r>
        <w:rPr>
          <w:rFonts w:ascii="Times New Roman" w:eastAsia="Times New Roman" w:hAnsi="Times New Roman" w:cs="Times New Roman"/>
          <w:kern w:val="0"/>
          <w14:ligatures w14:val="none"/>
        </w:rPr>
        <w:t>...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+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</w:t>
      </w:r>
      <w:r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n</w:t>
      </w:r>
      <w:proofErr w:type="spellEnd"/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</w:p>
    <w:p w14:paraId="18BAD973" w14:textId="77777777" w:rsidR="00D70871" w:rsidRPr="00FE0233" w:rsidRDefault="00D70871" w:rsidP="00D70871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1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D70871" w:rsidRPr="00FE0233" w14:paraId="6F964661" w14:textId="77777777" w:rsidTr="00660E9D">
        <w:trPr>
          <w:trHeight w:val="100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34D5B6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F78527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BC016F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8FD81C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1262B3BE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D70871" w:rsidRPr="00FE0233" w14:paraId="16027CB6" w14:textId="77777777" w:rsidTr="00660E9D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16E694" w14:textId="77777777" w:rsidR="00D70871" w:rsidRPr="00FE0233" w:rsidRDefault="00D70871" w:rsidP="00660E9D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98B8F8" w14:textId="77777777" w:rsidR="00D70871" w:rsidRPr="00FE0233" w:rsidRDefault="00D70871" w:rsidP="00660E9D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savaeigei žoliapjovei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ir nedalomai komplektuojamai 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įrang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ai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(priimant sąlygą kad nebus viršyta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000 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darbo 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/metus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Pr="000847C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su mobiliu aptarnavimu pirkėjo bazėse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FCF004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lastRenderedPageBreak/>
              <w:t>Ne mažiau 24 mėn.,</w:t>
            </w:r>
          </w:p>
          <w:p w14:paraId="3B908ED6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C4893A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D1359D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D70871" w:rsidRPr="00FE0233" w14:paraId="1A12DACA" w14:textId="77777777" w:rsidTr="00660E9D">
        <w:trPr>
          <w:trHeight w:val="734"/>
        </w:trPr>
        <w:tc>
          <w:tcPr>
            <w:tcW w:w="651" w:type="dxa"/>
            <w:vMerge/>
            <w:vAlign w:val="center"/>
            <w:hideMark/>
          </w:tcPr>
          <w:p w14:paraId="78772030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D1ADBFC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A76007A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FD2F6B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25 mėn. iki 36 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1119AD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0,15 balo</w:t>
            </w:r>
          </w:p>
        </w:tc>
      </w:tr>
      <w:tr w:rsidR="00D70871" w:rsidRPr="00FE0233" w14:paraId="27A07ABB" w14:textId="77777777" w:rsidTr="00660E9D">
        <w:trPr>
          <w:trHeight w:val="720"/>
        </w:trPr>
        <w:tc>
          <w:tcPr>
            <w:tcW w:w="651" w:type="dxa"/>
            <w:vMerge/>
            <w:vAlign w:val="center"/>
          </w:tcPr>
          <w:p w14:paraId="60604229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67D7035F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3EA9439B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9360F4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37 mėn. iki 47 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FB7410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0,30 balo</w:t>
            </w:r>
          </w:p>
        </w:tc>
      </w:tr>
      <w:tr w:rsidR="00D70871" w:rsidRPr="00FE0233" w14:paraId="1294E61D" w14:textId="77777777" w:rsidTr="00660E9D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52912795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5A85C31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6E58E34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8D48E3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32312A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=6</w:t>
            </w:r>
          </w:p>
        </w:tc>
      </w:tr>
    </w:tbl>
    <w:p w14:paraId="754C8F71" w14:textId="77777777" w:rsidR="00D70871" w:rsidRPr="00FE0233" w:rsidRDefault="00D70871" w:rsidP="00D70871">
      <w:pPr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1527E900" w14:textId="77777777" w:rsidR="00D70871" w:rsidRPr="00FE0233" w:rsidRDefault="00D70871" w:rsidP="00D70871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37225DB9" w14:textId="77777777" w:rsidR="00D70871" w:rsidRPr="00FE0233" w:rsidRDefault="00D70871" w:rsidP="00D70871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2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D70871" w:rsidRPr="00FE0233" w14:paraId="4D1F56F9" w14:textId="77777777" w:rsidTr="00660E9D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7248F1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7650B03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64342D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328422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0A03C168" w14:textId="77777777" w:rsidR="00D70871" w:rsidRPr="00FE0233" w:rsidRDefault="00D70871" w:rsidP="00660E9D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D70871" w:rsidRPr="00FE0233" w14:paraId="40BB37A3" w14:textId="77777777" w:rsidTr="00660E9D">
        <w:trPr>
          <w:trHeight w:val="23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586988" w14:textId="77777777" w:rsidR="00D70871" w:rsidRPr="00FE0233" w:rsidRDefault="00D70871" w:rsidP="00660E9D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D56B1C" w14:textId="77777777" w:rsidR="00D70871" w:rsidRPr="00FE0233" w:rsidRDefault="00D70871" w:rsidP="00660E9D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montuojamai, pakabinamai įrangai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7AEFCF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Ne mažiau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24</w:t>
            </w: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4E9B7D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AFC23C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D70871" w:rsidRPr="00FE0233" w14:paraId="2900FB92" w14:textId="77777777" w:rsidTr="00660E9D">
        <w:trPr>
          <w:trHeight w:val="679"/>
        </w:trPr>
        <w:tc>
          <w:tcPr>
            <w:tcW w:w="651" w:type="dxa"/>
            <w:vMerge/>
            <w:vAlign w:val="center"/>
          </w:tcPr>
          <w:p w14:paraId="695238C3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125874CC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6685756C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F69CBB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iki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36 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E78C60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D70871" w:rsidRPr="00FE0233" w14:paraId="3593E5C6" w14:textId="77777777" w:rsidTr="00660E9D">
        <w:trPr>
          <w:trHeight w:val="679"/>
        </w:trPr>
        <w:tc>
          <w:tcPr>
            <w:tcW w:w="651" w:type="dxa"/>
            <w:vMerge/>
            <w:vAlign w:val="center"/>
            <w:hideMark/>
          </w:tcPr>
          <w:p w14:paraId="25BFC876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97A2817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E60D04C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23DA90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37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iki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47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848FF7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D70871" w:rsidRPr="00FE0233" w14:paraId="44837237" w14:textId="77777777" w:rsidTr="00660E9D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05E2BE1E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6A42890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42B507D6" w14:textId="77777777" w:rsidR="00D70871" w:rsidRPr="00FE0233" w:rsidRDefault="00D70871" w:rsidP="00660E9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FA6952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A73AB1" w14:textId="77777777" w:rsidR="00D70871" w:rsidRPr="00FE0233" w:rsidRDefault="00D70871" w:rsidP="00660E9D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01C180A0" w14:textId="77777777" w:rsidR="00D70871" w:rsidRPr="00FE0233" w:rsidRDefault="00D70871" w:rsidP="00D70871">
      <w:pPr>
        <w:numPr>
          <w:ilvl w:val="0"/>
          <w:numId w:val="3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77702907" w14:textId="77777777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4E2E683" w14:textId="77777777" w:rsidR="00D70871" w:rsidRPr="00AF13ED" w:rsidRDefault="00D70871" w:rsidP="00D70871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AF13ED">
        <w:rPr>
          <w:rFonts w:ascii="Times New Roman" w:eastAsia="Times New Roman" w:hAnsi="Times New Roman" w:cs="Times New Roman"/>
          <w:b/>
          <w:bCs/>
        </w:rPr>
        <w:t>Kriterijus</w:t>
      </w:r>
      <w:r w:rsidRPr="00AF13ED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AF13ED">
        <w:rPr>
          <w:rFonts w:ascii="Times New Roman" w:eastAsia="Times New Roman" w:hAnsi="Times New Roman" w:cs="Times New Roman"/>
          <w:b/>
          <w:bCs/>
        </w:rPr>
        <w:t>T</w:t>
      </w:r>
      <w:r w:rsidRPr="00AF13ED">
        <w:rPr>
          <w:rFonts w:ascii="Times New Roman" w:eastAsia="Times New Roman" w:hAnsi="Times New Roman" w:cs="Times New Roman"/>
          <w:b/>
          <w:bCs/>
          <w:vertAlign w:val="subscript"/>
        </w:rPr>
        <w:t>3</w:t>
      </w:r>
      <w:r w:rsidRPr="00AF13ED">
        <w:rPr>
          <w:rFonts w:ascii="Times New Roman" w:eastAsia="Times New Roman" w:hAnsi="Times New Roman" w:cs="Times New Roman"/>
          <w:vertAlign w:val="subscript"/>
        </w:rPr>
        <w:t> </w:t>
      </w:r>
      <w:r w:rsidRPr="00AF13ED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D70871" w:rsidRPr="00AF13ED" w14:paraId="2B1C7902" w14:textId="77777777" w:rsidTr="00660E9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B1E876" w14:textId="77777777" w:rsidR="00D70871" w:rsidRPr="00AF13ED" w:rsidRDefault="00D70871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2FCB89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A02A59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858189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02C71926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D70871" w:rsidRPr="00AF13ED" w14:paraId="1145DB78" w14:textId="77777777" w:rsidTr="00660E9D">
        <w:trPr>
          <w:trHeight w:val="546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5B1007" w14:textId="77777777" w:rsidR="00D70871" w:rsidRPr="00AF13ED" w:rsidRDefault="00D70871" w:rsidP="00660E9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82C645" w14:textId="77777777" w:rsidR="00D70871" w:rsidRPr="00AF13ED" w:rsidRDefault="00D70871" w:rsidP="00660E9D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Variklio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galia</w:t>
            </w:r>
            <w:proofErr w:type="spellEnd"/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FD03EE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Ne mažiau </w:t>
            </w:r>
          </w:p>
          <w:p w14:paraId="428CAA83" w14:textId="32B89C9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</w:t>
            </w:r>
            <w:r w:rsidR="004A2392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42</w:t>
            </w: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kW / 5</w:t>
            </w:r>
            <w:r w:rsidR="004A2392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7</w:t>
            </w: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AG</w:t>
            </w:r>
            <w:r w:rsidR="004A2392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*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29763065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2B4D23" w14:textId="659ED4A9" w:rsidR="00D70871" w:rsidRPr="00AF13ED" w:rsidRDefault="004A2392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42</w:t>
            </w:r>
            <w:r w:rsidR="00D70871"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kW / 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57</w:t>
            </w:r>
            <w:r w:rsidR="00D70871"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AG</w:t>
            </w:r>
            <w:r w:rsidR="00D70871"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3B0544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D70871" w:rsidRPr="00AF13ED" w14:paraId="7628A8AA" w14:textId="77777777" w:rsidTr="00660E9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554C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22220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3CD1D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F0A0D0" w14:textId="0CEFD7E4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AF13ED">
              <w:rPr>
                <w:rFonts w:ascii="Times New Roman" w:eastAsia="Times New Roman" w:hAnsi="Times New Roman" w:cs="Times New Roman"/>
              </w:rPr>
              <w:t xml:space="preserve">Nuo </w:t>
            </w:r>
            <w:r w:rsidR="004A2392">
              <w:rPr>
                <w:rFonts w:ascii="Times New Roman" w:eastAsia="Times New Roman" w:hAnsi="Times New Roman" w:cs="Times New Roman"/>
              </w:rPr>
              <w:t>42</w:t>
            </w:r>
            <w:r w:rsidRPr="00AF13ED">
              <w:rPr>
                <w:rFonts w:ascii="Times New Roman" w:eastAsia="Times New Roman" w:hAnsi="Times New Roman" w:cs="Times New Roman"/>
              </w:rPr>
              <w:t>,1 kW / 5</w:t>
            </w:r>
            <w:r w:rsidR="004A2392">
              <w:rPr>
                <w:rFonts w:ascii="Times New Roman" w:eastAsia="Times New Roman" w:hAnsi="Times New Roman" w:cs="Times New Roman"/>
              </w:rPr>
              <w:t>7,3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AG iki 42</w:t>
            </w:r>
            <w:r w:rsidR="004A2392">
              <w:rPr>
                <w:rFonts w:ascii="Times New Roman" w:eastAsia="Times New Roman" w:hAnsi="Times New Roman" w:cs="Times New Roman"/>
              </w:rPr>
              <w:t>,9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kW / 5</w:t>
            </w:r>
            <w:r w:rsidR="004A2392">
              <w:rPr>
                <w:rFonts w:ascii="Times New Roman" w:eastAsia="Times New Roman" w:hAnsi="Times New Roman" w:cs="Times New Roman"/>
              </w:rPr>
              <w:t>8,3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AG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5605C8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0,5</w:t>
            </w:r>
          </w:p>
        </w:tc>
      </w:tr>
      <w:tr w:rsidR="00D70871" w:rsidRPr="00AF13ED" w14:paraId="12D8B18C" w14:textId="77777777" w:rsidTr="00660E9D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B67E3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391E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22F0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4A58BC" w14:textId="19AE3E09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Nuo 4</w:t>
            </w:r>
            <w:r w:rsidR="004A2392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kW / 5</w:t>
            </w:r>
            <w:r w:rsidR="004A2392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8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,</w:t>
            </w:r>
            <w:r w:rsidR="004A2392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5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AG  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3AEE66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</w:tbl>
    <w:p w14:paraId="1563F244" w14:textId="301D08D8" w:rsidR="004A2392" w:rsidRPr="004A2392" w:rsidRDefault="004A2392" w:rsidP="00D7087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4A2392">
        <w:rPr>
          <w:rFonts w:ascii="Times New Roman" w:eastAsia="Times New Roman" w:hAnsi="Times New Roman" w:cs="Times New Roman"/>
          <w:sz w:val="28"/>
          <w:szCs w:val="28"/>
          <w:vertAlign w:val="subscript"/>
        </w:rPr>
        <w:t>* 1 kW</w:t>
      </w:r>
      <w:r w:rsidRPr="004A239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= 1,36  AG</w:t>
      </w:r>
    </w:p>
    <w:p w14:paraId="1E201051" w14:textId="4C8E97D7" w:rsidR="00D70871" w:rsidRPr="00AF13ED" w:rsidRDefault="00D70871" w:rsidP="00D7087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 w:rsidRPr="00AF13ED">
        <w:rPr>
          <w:rFonts w:ascii="Times New Roman" w:eastAsia="Times New Roman" w:hAnsi="Times New Roman" w:cs="Times New Roman"/>
        </w:rPr>
        <w:t xml:space="preserve">Pagal Tiekėjo pasiūlytą parametro skaitinę reikšmę skiriamas atitinkamas balų skaičius – </w:t>
      </w:r>
      <w:proofErr w:type="spellStart"/>
      <w:r w:rsidRPr="00AF13ED">
        <w:rPr>
          <w:rFonts w:ascii="Times New Roman" w:eastAsia="Times New Roman" w:hAnsi="Times New Roman" w:cs="Times New Roman"/>
        </w:rPr>
        <w:t>Y</w:t>
      </w:r>
      <w:r w:rsidRPr="00AF13E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AF13ED">
        <w:rPr>
          <w:rFonts w:ascii="Times New Roman" w:eastAsia="Times New Roman" w:hAnsi="Times New Roman" w:cs="Times New Roman"/>
        </w:rPr>
        <w:t>.</w:t>
      </w:r>
    </w:p>
    <w:p w14:paraId="4F1EBFB4" w14:textId="77777777" w:rsidR="00D70871" w:rsidRPr="00AF13ED" w:rsidRDefault="00D70871" w:rsidP="00D7087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</w:p>
    <w:p w14:paraId="69AD32C8" w14:textId="77777777" w:rsidR="00D70871" w:rsidRPr="00AF13ED" w:rsidRDefault="00D70871" w:rsidP="00D70871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AF13ED">
        <w:rPr>
          <w:rFonts w:ascii="Times New Roman" w:eastAsia="Times New Roman" w:hAnsi="Times New Roman" w:cs="Times New Roman"/>
          <w:b/>
          <w:bCs/>
        </w:rPr>
        <w:t>Kriterijus</w:t>
      </w:r>
      <w:r w:rsidRPr="00AF13ED">
        <w:rPr>
          <w:rFonts w:ascii="Times New Roman" w:eastAsia="Times New Roman" w:hAnsi="Times New Roman" w:cs="Times New Roman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6</w:t>
      </w:r>
      <w:r w:rsidRPr="00AF13ED">
        <w:rPr>
          <w:rFonts w:ascii="Times New Roman" w:eastAsia="Times New Roman" w:hAnsi="Times New Roman" w:cs="Times New Roman"/>
          <w:vertAlign w:val="subscript"/>
        </w:rPr>
        <w:t> </w:t>
      </w:r>
      <w:r w:rsidRPr="00AF13ED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D70871" w:rsidRPr="00AF13ED" w14:paraId="294690AF" w14:textId="77777777" w:rsidTr="00660E9D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820D0E" w14:textId="77777777" w:rsidR="00D70871" w:rsidRPr="00AF13ED" w:rsidRDefault="00D70871" w:rsidP="00660E9D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3BA939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D7F96E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3889F0A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B4A37AC" w14:textId="77777777" w:rsidR="00D70871" w:rsidRPr="00AF13ED" w:rsidRDefault="00D70871" w:rsidP="00660E9D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D70871" w:rsidRPr="00AF13ED" w14:paraId="7FD40454" w14:textId="77777777" w:rsidTr="00660E9D">
        <w:trPr>
          <w:trHeight w:val="34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296331" w14:textId="77777777" w:rsidR="00D70871" w:rsidRPr="00AF13ED" w:rsidRDefault="00D70871" w:rsidP="00660E9D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CF0B92" w14:textId="77777777" w:rsidR="00D70871" w:rsidRPr="00AF13ED" w:rsidRDefault="00D70871" w:rsidP="00660E9D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Darbinei įrangai skirto hidraulikos siurblio/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ių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našumas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FB9F6D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Ne mažiau </w:t>
            </w:r>
          </w:p>
          <w:p w14:paraId="6A200C0F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lastRenderedPageBreak/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55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ltr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/min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6A7B9821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880D6C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lastRenderedPageBreak/>
              <w:t xml:space="preserve">55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ltr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/min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779D22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D70871" w:rsidRPr="00AF13ED" w14:paraId="17F6F2E1" w14:textId="77777777" w:rsidTr="00660E9D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08B3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6A02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A44B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BBBBB9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AF13ED">
              <w:rPr>
                <w:rFonts w:ascii="Times New Roman" w:eastAsia="Times New Roman" w:hAnsi="Times New Roman" w:cs="Times New Roman"/>
              </w:rPr>
              <w:t>Nuo</w:t>
            </w:r>
            <w:r>
              <w:rPr>
                <w:rFonts w:ascii="Times New Roman" w:eastAsia="Times New Roman" w:hAnsi="Times New Roman" w:cs="Times New Roman"/>
              </w:rPr>
              <w:t xml:space="preserve"> 56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/min 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iki </w:t>
            </w:r>
            <w:r>
              <w:rPr>
                <w:rFonts w:ascii="Times New Roman" w:eastAsia="Times New Roman" w:hAnsi="Times New Roman" w:cs="Times New Roman"/>
              </w:rPr>
              <w:t xml:space="preserve">60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1D5FF5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0,5</w:t>
            </w:r>
          </w:p>
        </w:tc>
      </w:tr>
      <w:tr w:rsidR="00D70871" w:rsidRPr="00AF13ED" w14:paraId="29ED8495" w14:textId="77777777" w:rsidTr="00660E9D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500A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B9994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85AE" w14:textId="77777777" w:rsidR="00D70871" w:rsidRPr="00AF13ED" w:rsidRDefault="00D70871" w:rsidP="00660E9D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981F8D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61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/min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 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FF5F07" w14:textId="77777777" w:rsidR="00D70871" w:rsidRPr="00AF13ED" w:rsidRDefault="00D70871" w:rsidP="00660E9D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</w:tbl>
    <w:p w14:paraId="18041755" w14:textId="77777777" w:rsidR="00D70871" w:rsidRPr="00AF13ED" w:rsidRDefault="00D70871" w:rsidP="00D7087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 w:rsidRPr="00AF13ED">
        <w:rPr>
          <w:rFonts w:ascii="Times New Roman" w:eastAsia="Times New Roman" w:hAnsi="Times New Roman" w:cs="Times New Roman"/>
        </w:rPr>
        <w:t xml:space="preserve">Pagal Tiekėjo pasiūlytą parametro skaitinę reikšmę skiriamas atitinkamas balų skaičius – </w:t>
      </w:r>
      <w:proofErr w:type="spellStart"/>
      <w:r w:rsidRPr="00AF13ED">
        <w:rPr>
          <w:rFonts w:ascii="Times New Roman" w:eastAsia="Times New Roman" w:hAnsi="Times New Roman" w:cs="Times New Roman"/>
        </w:rPr>
        <w:t>Y</w:t>
      </w:r>
      <w:r w:rsidRPr="00AF13E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AF13ED">
        <w:rPr>
          <w:rFonts w:ascii="Times New Roman" w:eastAsia="Times New Roman" w:hAnsi="Times New Roman" w:cs="Times New Roman"/>
        </w:rPr>
        <w:t>.</w:t>
      </w:r>
    </w:p>
    <w:p w14:paraId="6FFFCB21" w14:textId="77777777" w:rsidR="00D70871" w:rsidRDefault="00D70871" w:rsidP="00D708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511107B" w14:textId="77777777" w:rsidR="00813095" w:rsidRDefault="00813095" w:rsidP="00D708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E2155D0" w14:textId="77777777" w:rsidR="00813095" w:rsidRDefault="00813095" w:rsidP="00D708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222098D" w14:textId="659C3755" w:rsidR="00813095" w:rsidRPr="00FE0233" w:rsidRDefault="00813095" w:rsidP="00813095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>5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3296"/>
        <w:gridCol w:w="1222"/>
        <w:gridCol w:w="2209"/>
        <w:gridCol w:w="2404"/>
      </w:tblGrid>
      <w:tr w:rsidR="00813095" w:rsidRPr="00FE0233" w14:paraId="127B2089" w14:textId="77777777" w:rsidTr="00A34209">
        <w:trPr>
          <w:trHeight w:val="1007"/>
        </w:trPr>
        <w:tc>
          <w:tcPr>
            <w:tcW w:w="394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D517E6" w14:textId="77777777" w:rsidR="00813095" w:rsidRPr="00FE0233" w:rsidRDefault="00813095" w:rsidP="00A34209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2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02BCCF" w14:textId="77777777" w:rsidR="00813095" w:rsidRPr="00FE0233" w:rsidRDefault="00813095" w:rsidP="00A34209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120B1F" w14:textId="77777777" w:rsidR="00813095" w:rsidRPr="00FE0233" w:rsidRDefault="00813095" w:rsidP="00A34209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416766" w14:textId="77777777" w:rsidR="00813095" w:rsidRPr="00FE0233" w:rsidRDefault="00813095" w:rsidP="00A34209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3F289223" w14:textId="77777777" w:rsidR="00813095" w:rsidRPr="00FE0233" w:rsidRDefault="00813095" w:rsidP="00A34209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813095" w:rsidRPr="00FE0233" w14:paraId="780F7800" w14:textId="77777777" w:rsidTr="00A34209">
        <w:trPr>
          <w:trHeight w:val="190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9BD6C1" w14:textId="16EF13AD" w:rsidR="00813095" w:rsidRPr="00FE0233" w:rsidRDefault="00813095" w:rsidP="00A34209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</w:p>
        </w:tc>
        <w:tc>
          <w:tcPr>
            <w:tcW w:w="329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8A5952" w14:textId="77777777" w:rsidR="00813095" w:rsidRPr="00FE0233" w:rsidRDefault="00813095" w:rsidP="00A34209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Prekių (pilnų komplektų) pristatymo terminas</w:t>
            </w:r>
          </w:p>
        </w:tc>
        <w:tc>
          <w:tcPr>
            <w:tcW w:w="122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9162E6" w14:textId="77777777" w:rsidR="00813095" w:rsidRPr="00FE0233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Ne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daugiau kaip 150 kalendorinių dienų</w:t>
            </w:r>
          </w:p>
          <w:p w14:paraId="778BEFA9" w14:textId="77777777" w:rsidR="00813095" w:rsidRPr="00FE0233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762BFE" w14:textId="77777777" w:rsidR="00813095" w:rsidRPr="00D34CC9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150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 iki 14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828405" w14:textId="67F6BAC6" w:rsidR="00813095" w:rsidRPr="00FE0233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13095" w:rsidRPr="00FE0233" w14:paraId="14EC4863" w14:textId="77777777" w:rsidTr="00A34209">
        <w:trPr>
          <w:trHeight w:val="337"/>
        </w:trPr>
        <w:tc>
          <w:tcPr>
            <w:tcW w:w="650" w:type="dxa"/>
            <w:vMerge/>
            <w:vAlign w:val="center"/>
            <w:hideMark/>
          </w:tcPr>
          <w:p w14:paraId="047B7D15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296" w:type="dxa"/>
            <w:vMerge/>
            <w:vAlign w:val="center"/>
            <w:hideMark/>
          </w:tcPr>
          <w:p w14:paraId="107A4375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22" w:type="dxa"/>
            <w:vMerge/>
            <w:vAlign w:val="center"/>
            <w:hideMark/>
          </w:tcPr>
          <w:p w14:paraId="3D7A9527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B8D51B" w14:textId="77777777" w:rsidR="00813095" w:rsidRPr="00D34CC9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Nuo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44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 iki 12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. 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D441C7" w14:textId="59CBD690" w:rsidR="00813095" w:rsidRPr="00FE0233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0,5</w:t>
            </w:r>
          </w:p>
        </w:tc>
      </w:tr>
      <w:tr w:rsidR="00813095" w:rsidRPr="00FE0233" w14:paraId="7A2C4B05" w14:textId="77777777" w:rsidTr="00A34209">
        <w:trPr>
          <w:trHeight w:val="314"/>
        </w:trPr>
        <w:tc>
          <w:tcPr>
            <w:tcW w:w="650" w:type="dxa"/>
            <w:vMerge/>
            <w:vAlign w:val="center"/>
          </w:tcPr>
          <w:p w14:paraId="47A1B051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296" w:type="dxa"/>
            <w:vMerge/>
            <w:vAlign w:val="center"/>
          </w:tcPr>
          <w:p w14:paraId="20F5EFAA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22" w:type="dxa"/>
            <w:vMerge/>
            <w:vAlign w:val="center"/>
          </w:tcPr>
          <w:p w14:paraId="15F8173D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A047C3" w14:textId="77777777" w:rsidR="00813095" w:rsidRPr="00D34CC9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Nuo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25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 iki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12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. 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EE046B" w14:textId="3AF1A5D7" w:rsidR="00813095" w:rsidRPr="00FE0233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813095" w:rsidRPr="00FE0233" w14:paraId="41C5F6A9" w14:textId="77777777" w:rsidTr="00A34209">
        <w:trPr>
          <w:trHeight w:val="240"/>
        </w:trPr>
        <w:tc>
          <w:tcPr>
            <w:tcW w:w="650" w:type="dxa"/>
            <w:vMerge/>
            <w:vAlign w:val="center"/>
            <w:hideMark/>
          </w:tcPr>
          <w:p w14:paraId="1046E9F8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296" w:type="dxa"/>
            <w:vMerge/>
            <w:vAlign w:val="center"/>
            <w:hideMark/>
          </w:tcPr>
          <w:p w14:paraId="0B8A78FB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22" w:type="dxa"/>
            <w:vMerge/>
            <w:vAlign w:val="center"/>
            <w:hideMark/>
          </w:tcPr>
          <w:p w14:paraId="5A4FFD43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B3E980" w14:textId="77777777" w:rsidR="00813095" w:rsidRPr="00D34CC9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111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. iki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91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11BE80" w14:textId="7496501A" w:rsidR="00813095" w:rsidRPr="00FE0233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813095" w:rsidRPr="00FE0233" w14:paraId="5D66EE15" w14:textId="77777777" w:rsidTr="00A34209">
        <w:trPr>
          <w:trHeight w:val="240"/>
        </w:trPr>
        <w:tc>
          <w:tcPr>
            <w:tcW w:w="650" w:type="dxa"/>
            <w:vMerge/>
            <w:vAlign w:val="center"/>
          </w:tcPr>
          <w:p w14:paraId="62949A24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296" w:type="dxa"/>
            <w:vMerge/>
            <w:vAlign w:val="center"/>
          </w:tcPr>
          <w:p w14:paraId="79EA54BB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22" w:type="dxa"/>
            <w:vMerge/>
            <w:vAlign w:val="center"/>
          </w:tcPr>
          <w:p w14:paraId="2DC17B3A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A12C1F" w14:textId="77777777" w:rsidR="00813095" w:rsidRPr="00D34CC9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ir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mažiau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26891D" w14:textId="22031998" w:rsidR="00813095" w:rsidRPr="00FE0233" w:rsidRDefault="00813095" w:rsidP="00A34209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                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50C87F95" w14:textId="77777777" w:rsidR="00813095" w:rsidRPr="00FE0233" w:rsidRDefault="00813095" w:rsidP="00813095">
      <w:pPr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4320941E" w14:textId="77777777" w:rsidR="00D70871" w:rsidRPr="000847C5" w:rsidRDefault="00D70871" w:rsidP="00D7087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3DF28BA" w14:textId="6848C838" w:rsidR="00D70871" w:rsidRPr="000847C5" w:rsidRDefault="00D70871" w:rsidP="00D70871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Kriterijai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4,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5,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7,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8,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9,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10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11,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12</w:t>
      </w:r>
      <w:r w:rsidR="002A5524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, 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 </w:t>
      </w:r>
      <w:bookmarkStart w:id="3" w:name="_Hlk184378813"/>
      <w:r w:rsidR="002A5524"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="002A5524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13</w:t>
      </w:r>
      <w:r w:rsidR="002A5524"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  <w:bookmarkEnd w:id="3"/>
      <w:r w:rsidR="00B55BD6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,  </w:t>
      </w:r>
      <w:r w:rsidR="00B55BD6"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="00B55BD6"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1</w:t>
      </w:r>
      <w:r w:rsidR="00B55BD6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4</w:t>
      </w:r>
      <w:r w:rsidR="00B55BD6"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  <w:r w:rsidR="00B55BD6" w:rsidRPr="002A5524">
        <w:rPr>
          <w:rFonts w:ascii="Times New Roman" w:eastAsia="Times New Roman" w:hAnsi="Times New Roman" w:cs="Times New Roman"/>
          <w:kern w:val="0"/>
          <w14:ligatures w14:val="none"/>
        </w:rPr>
        <w:t xml:space="preserve">      </w:t>
      </w:r>
      <w:r w:rsidR="002A5524" w:rsidRPr="002A5524">
        <w:rPr>
          <w:rFonts w:ascii="Times New Roman" w:eastAsia="Times New Roman" w:hAnsi="Times New Roman" w:cs="Times New Roman"/>
          <w:kern w:val="0"/>
          <w14:ligatures w14:val="none"/>
        </w:rPr>
        <w:t xml:space="preserve">   </w:t>
      </w:r>
      <w:r w:rsidRPr="002A5524">
        <w:rPr>
          <w:rFonts w:ascii="Times New Roman" w:eastAsia="Times New Roman" w:hAnsi="Times New Roman" w:cs="Times New Roman"/>
          <w:kern w:val="0"/>
          <w14:ligatures w14:val="none"/>
        </w:rPr>
        <w:t xml:space="preserve">  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apskaičiuojami tokia tvarka: </w:t>
      </w:r>
    </w:p>
    <w:p w14:paraId="332A3BA4" w14:textId="77777777" w:rsidR="00D70871" w:rsidRPr="000847C5" w:rsidRDefault="00D70871" w:rsidP="00D7087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Y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63ED4C5" w14:textId="77777777" w:rsidR="00D70871" w:rsidRPr="000847C5" w:rsidRDefault="00D70871" w:rsidP="00D7087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Jeigu Tiekėjo siūloma reikšmė atitinka tik minimalų nustatytą techninį reikalavimą – balai už atitinkama kriterijų neskiriami.</w:t>
      </w:r>
    </w:p>
    <w:p w14:paraId="637593BB" w14:textId="77777777" w:rsidR="00D70871" w:rsidRPr="000847C5" w:rsidRDefault="00D70871" w:rsidP="00D7087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0B16B0A" w14:textId="77777777" w:rsidR="00D70871" w:rsidRPr="000847C5" w:rsidRDefault="00D70871" w:rsidP="00D7087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Ekonomiškai naudingiausiu laikomas pasiūlymas, kurio balų suma yra didžiausia.</w:t>
      </w:r>
    </w:p>
    <w:p w14:paraId="0233362E" w14:textId="77777777" w:rsidR="00D70871" w:rsidRDefault="00D70871"/>
    <w:p w14:paraId="545F0112" w14:textId="77777777" w:rsidR="007C3D45" w:rsidRDefault="007C3D45"/>
    <w:p w14:paraId="5E87EF4C" w14:textId="77777777" w:rsidR="007C3D45" w:rsidRDefault="007C3D45"/>
    <w:p w14:paraId="75974A5D" w14:textId="77777777" w:rsidR="007C3D45" w:rsidRDefault="007C3D45"/>
    <w:p w14:paraId="2C5425F1" w14:textId="77777777" w:rsidR="007C3D45" w:rsidRDefault="007C3D45"/>
    <w:p w14:paraId="1DAF746B" w14:textId="77777777" w:rsidR="00957A4D" w:rsidRDefault="00957A4D"/>
    <w:p w14:paraId="1CD29CC1" w14:textId="77777777" w:rsidR="00957A4D" w:rsidRDefault="00957A4D"/>
    <w:p w14:paraId="2D1946DA" w14:textId="77777777" w:rsidR="00957A4D" w:rsidRDefault="00957A4D"/>
    <w:p w14:paraId="05351077" w14:textId="77777777" w:rsidR="00957A4D" w:rsidRDefault="00957A4D"/>
    <w:p w14:paraId="516F5AF3" w14:textId="55226CE1" w:rsidR="007C3D45" w:rsidRPr="009511DF" w:rsidRDefault="007C3D45" w:rsidP="007C3D45">
      <w:pPr>
        <w:spacing w:after="0" w:line="240" w:lineRule="auto"/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>Trečia</w:t>
      </w:r>
      <w:r w:rsidRPr="009511DF">
        <w:rPr>
          <w:rFonts w:ascii="Times New Roman" w:eastAsia="Calibri" w:hAnsi="Times New Roman" w:cs="Times New Roman"/>
          <w:b/>
          <w:bCs/>
          <w:kern w:val="0"/>
          <w:lang w:eastAsia="lt-LT"/>
          <w14:ligatures w14:val="none"/>
        </w:rPr>
        <w:t xml:space="preserve"> pirkimo dalis</w:t>
      </w: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3332"/>
        <w:gridCol w:w="1984"/>
        <w:gridCol w:w="2126"/>
        <w:gridCol w:w="1418"/>
      </w:tblGrid>
      <w:tr w:rsidR="007C3D45" w:rsidRPr="000847C5" w14:paraId="6BB43286" w14:textId="77777777" w:rsidTr="009D0AC0">
        <w:trPr>
          <w:trHeight w:val="1352"/>
        </w:trPr>
        <w:tc>
          <w:tcPr>
            <w:tcW w:w="3768" w:type="dxa"/>
            <w:gridSpan w:val="2"/>
          </w:tcPr>
          <w:p w14:paraId="3800F1EC" w14:textId="77777777" w:rsidR="007C3D45" w:rsidRPr="000847C5" w:rsidRDefault="007C3D45" w:rsidP="009D0AC0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Calibri" w:hAnsi="Times New Roman" w:cs="Times New Roman"/>
                <w:kern w:val="0"/>
                <w:shd w:val="clear" w:color="auto" w:fill="FFFFFF"/>
                <w14:ligatures w14:val="none"/>
              </w:rPr>
              <w:lastRenderedPageBreak/>
              <w:t>Vertinimo kriterijai</w:t>
            </w:r>
          </w:p>
        </w:tc>
        <w:tc>
          <w:tcPr>
            <w:tcW w:w="1984" w:type="dxa"/>
          </w:tcPr>
          <w:p w14:paraId="174DB5D1" w14:textId="77777777" w:rsidR="007C3D45" w:rsidRPr="000847C5" w:rsidRDefault="007C3D45" w:rsidP="009D0AC0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2126" w:type="dxa"/>
          </w:tcPr>
          <w:p w14:paraId="1B44C68E" w14:textId="77777777" w:rsidR="007C3D45" w:rsidRPr="000847C5" w:rsidRDefault="007C3D45" w:rsidP="009D0AC0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1418" w:type="dxa"/>
          </w:tcPr>
          <w:p w14:paraId="3881EED5" w14:textId="77777777" w:rsidR="007C3D45" w:rsidRPr="000847C5" w:rsidRDefault="007C3D45" w:rsidP="009D0AC0">
            <w:pPr>
              <w:autoSpaceDE w:val="0"/>
              <w:snapToGrid w:val="0"/>
              <w:spacing w:after="200" w:line="240" w:lineRule="auto"/>
              <w:jc w:val="center"/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</w:pPr>
            <w:r w:rsidRPr="000847C5">
              <w:rPr>
                <w:rFonts w:ascii="Times New Roman" w:eastAsia="TimesNewRomanPSMT" w:hAnsi="Times New Roman" w:cs="Times New Roman"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</w:tr>
      <w:tr w:rsidR="007C3D45" w:rsidRPr="000847C5" w14:paraId="074BF207" w14:textId="77777777" w:rsidTr="009D0AC0">
        <w:trPr>
          <w:trHeight w:val="214"/>
        </w:trPr>
        <w:tc>
          <w:tcPr>
            <w:tcW w:w="3768" w:type="dxa"/>
            <w:gridSpan w:val="2"/>
          </w:tcPr>
          <w:p w14:paraId="7B033404" w14:textId="77777777" w:rsidR="007C3D45" w:rsidRPr="000B20FE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Pasiūlymo kaina C=C1+C2+ C3+C4</w:t>
            </w:r>
          </w:p>
          <w:p w14:paraId="44EF68AD" w14:textId="77777777" w:rsidR="007C3D45" w:rsidRPr="000B20FE" w:rsidRDefault="007C3D45" w:rsidP="009D0AC0">
            <w:pPr>
              <w:widowControl w:val="0"/>
              <w:suppressLineNumbers/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C1 – savaeigės šlaitinės žoliapjovės ir  nedalomai komplektuojamos įrangos kaina;</w:t>
            </w:r>
          </w:p>
          <w:p w14:paraId="2F8F8BFE" w14:textId="77777777" w:rsidR="007C3D45" w:rsidRPr="000B20FE" w:rsidRDefault="007C3D45" w:rsidP="009D0AC0">
            <w:pPr>
              <w:widowControl w:val="0"/>
              <w:suppressLineNumbers/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C2 – montuojamos, pakabinamos  įrangos kaina;</w:t>
            </w:r>
          </w:p>
          <w:p w14:paraId="30FA4C44" w14:textId="77777777" w:rsidR="007C3D45" w:rsidRPr="000B20FE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76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C3 - gamintojo numatytų ir pardavėjo siūlomų atlikti savaeigės šlaitinės žoliapjovės ir nedalomai komplektuojamos įrangos privalomų techninių aptarnavimų kaina, suteikiamu garantiniu laikotarpiu.</w:t>
            </w:r>
          </w:p>
          <w:p w14:paraId="0D4CA100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0B20F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C4 - gamintojo numatytų ir pardavėjo siūlomų atlikti montuojamos, pakabinamos įrangos privalomų techninių aptarnavimų kaina, suteikiamu garantiniu laikotarpiu.</w:t>
            </w:r>
          </w:p>
        </w:tc>
        <w:tc>
          <w:tcPr>
            <w:tcW w:w="1984" w:type="dxa"/>
          </w:tcPr>
          <w:p w14:paraId="4FC93DBD" w14:textId="77777777" w:rsidR="007C3D45" w:rsidRPr="000847C5" w:rsidRDefault="007C3D45" w:rsidP="009D0A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</w:tcPr>
          <w:p w14:paraId="76525319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mažiausia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4F4AE54F" w14:textId="0DAF502A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X=</w:t>
            </w:r>
            <w:r w:rsidR="00A67D10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7</w:t>
            </w:r>
            <w:r w:rsidR="0081309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3</w:t>
            </w:r>
          </w:p>
        </w:tc>
      </w:tr>
      <w:tr w:rsidR="007C3D45" w:rsidRPr="000847C5" w14:paraId="5264842C" w14:textId="77777777" w:rsidTr="009D0AC0">
        <w:trPr>
          <w:trHeight w:val="214"/>
        </w:trPr>
        <w:tc>
          <w:tcPr>
            <w:tcW w:w="9296" w:type="dxa"/>
            <w:gridSpan w:val="5"/>
          </w:tcPr>
          <w:p w14:paraId="0790A05B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Kiti </w:t>
            </w:r>
            <w:proofErr w:type="spellStart"/>
            <w:r w:rsidRPr="000847C5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kriterijai</w:t>
            </w:r>
            <w:proofErr w:type="spellEnd"/>
            <w:r w:rsidRPr="000847C5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:</w:t>
            </w:r>
          </w:p>
        </w:tc>
      </w:tr>
      <w:tr w:rsidR="007C3D45" w:rsidRPr="000847C5" w14:paraId="360AD4E4" w14:textId="77777777" w:rsidTr="009D0AC0">
        <w:trPr>
          <w:trHeight w:val="376"/>
        </w:trPr>
        <w:tc>
          <w:tcPr>
            <w:tcW w:w="436" w:type="dxa"/>
          </w:tcPr>
          <w:p w14:paraId="752F5FE7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T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</w:p>
        </w:tc>
        <w:tc>
          <w:tcPr>
            <w:tcW w:w="3332" w:type="dxa"/>
          </w:tcPr>
          <w:p w14:paraId="357F0B8B" w14:textId="77777777" w:rsidR="007C3D45" w:rsidRPr="000847C5" w:rsidRDefault="007C3D45" w:rsidP="009D0AC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savaeigei žoliapjovei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ir nedalomai komplektuojamai 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įrang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ai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(priimant sąlygą kad nebus viršyta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000 darbo 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/metus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Pr="000847C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su mobiliu aptarnavimu pirkėjo bazėse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984" w:type="dxa"/>
          </w:tcPr>
          <w:p w14:paraId="65EA9941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N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e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mėn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. </w:t>
            </w:r>
          </w:p>
          <w:p w14:paraId="74063092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</w:p>
        </w:tc>
        <w:tc>
          <w:tcPr>
            <w:tcW w:w="2126" w:type="dxa"/>
          </w:tcPr>
          <w:p w14:paraId="2C8248B3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1D2BD804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6</w:t>
            </w:r>
          </w:p>
        </w:tc>
      </w:tr>
      <w:tr w:rsidR="007C3D45" w:rsidRPr="000847C5" w14:paraId="24A5876C" w14:textId="77777777" w:rsidTr="009D0AC0">
        <w:trPr>
          <w:trHeight w:val="376"/>
        </w:trPr>
        <w:tc>
          <w:tcPr>
            <w:tcW w:w="436" w:type="dxa"/>
          </w:tcPr>
          <w:p w14:paraId="5895F496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T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</w:p>
        </w:tc>
        <w:tc>
          <w:tcPr>
            <w:tcW w:w="3332" w:type="dxa"/>
          </w:tcPr>
          <w:p w14:paraId="0BD4FC75" w14:textId="77777777" w:rsidR="007C3D45" w:rsidRPr="000847C5" w:rsidRDefault="007C3D45" w:rsidP="009D0AC0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montuojamai, pakabinamai įrangai</w:t>
            </w:r>
          </w:p>
        </w:tc>
        <w:tc>
          <w:tcPr>
            <w:tcW w:w="1984" w:type="dxa"/>
          </w:tcPr>
          <w:p w14:paraId="04E5BF71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N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e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24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mėn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. </w:t>
            </w:r>
          </w:p>
          <w:p w14:paraId="7CEE0898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</w:p>
        </w:tc>
        <w:tc>
          <w:tcPr>
            <w:tcW w:w="2126" w:type="dxa"/>
          </w:tcPr>
          <w:p w14:paraId="52CCB869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12CB8477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2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  <w:t>=3</w:t>
            </w:r>
          </w:p>
        </w:tc>
      </w:tr>
      <w:tr w:rsidR="007C3D45" w:rsidRPr="000847C5" w14:paraId="23D39581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7D490AEE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3</w:t>
            </w:r>
          </w:p>
        </w:tc>
        <w:tc>
          <w:tcPr>
            <w:tcW w:w="3332" w:type="dxa"/>
          </w:tcPr>
          <w:p w14:paraId="76353E59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Variklio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galia</w:t>
            </w:r>
            <w:proofErr w:type="spellEnd"/>
          </w:p>
        </w:tc>
        <w:tc>
          <w:tcPr>
            <w:tcW w:w="1984" w:type="dxa"/>
          </w:tcPr>
          <w:p w14:paraId="73A5E021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Ne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mažiau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  <w:p w14:paraId="3D943F4F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42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kW / 5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7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AG</w:t>
            </w:r>
          </w:p>
        </w:tc>
        <w:tc>
          <w:tcPr>
            <w:tcW w:w="2126" w:type="dxa"/>
          </w:tcPr>
          <w:p w14:paraId="7B4D9422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6A38E5C5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3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7C3D45" w:rsidRPr="000847C5" w14:paraId="285BACE8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071B2EAA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4</w:t>
            </w:r>
          </w:p>
        </w:tc>
        <w:tc>
          <w:tcPr>
            <w:tcW w:w="3332" w:type="dxa"/>
          </w:tcPr>
          <w:p w14:paraId="38D9D719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Aušinimo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sistemos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ventiliatorius</w:t>
            </w:r>
            <w:proofErr w:type="spellEnd"/>
          </w:p>
        </w:tc>
        <w:tc>
          <w:tcPr>
            <w:tcW w:w="1984" w:type="dxa"/>
          </w:tcPr>
          <w:p w14:paraId="181D9B6C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Vienakryptis</w:t>
            </w:r>
            <w:proofErr w:type="spellEnd"/>
          </w:p>
        </w:tc>
        <w:tc>
          <w:tcPr>
            <w:tcW w:w="2126" w:type="dxa"/>
          </w:tcPr>
          <w:p w14:paraId="42E040B2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Reversinis</w:t>
            </w:r>
            <w:proofErr w:type="spellEnd"/>
          </w:p>
        </w:tc>
        <w:tc>
          <w:tcPr>
            <w:tcW w:w="1418" w:type="dxa"/>
          </w:tcPr>
          <w:p w14:paraId="301ECAED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4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7C3D45" w:rsidRPr="000847C5" w14:paraId="01D7FF53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60050CB5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5</w:t>
            </w:r>
          </w:p>
        </w:tc>
        <w:tc>
          <w:tcPr>
            <w:tcW w:w="3332" w:type="dxa"/>
          </w:tcPr>
          <w:p w14:paraId="3CC56015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Hidraulinė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alyva</w:t>
            </w:r>
            <w:proofErr w:type="spellEnd"/>
          </w:p>
        </w:tc>
        <w:tc>
          <w:tcPr>
            <w:tcW w:w="1984" w:type="dxa"/>
          </w:tcPr>
          <w:p w14:paraId="7B03E7C8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Tinkanti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visiems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metų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  <w:t>sezonams</w:t>
            </w:r>
            <w:proofErr w:type="spellEnd"/>
          </w:p>
        </w:tc>
        <w:tc>
          <w:tcPr>
            <w:tcW w:w="2126" w:type="dxa"/>
          </w:tcPr>
          <w:p w14:paraId="5FDFE1E9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Tinkanti visiems metų sezonams ir biologiškai suyranti </w:t>
            </w:r>
          </w:p>
        </w:tc>
        <w:tc>
          <w:tcPr>
            <w:tcW w:w="1418" w:type="dxa"/>
          </w:tcPr>
          <w:p w14:paraId="2AEA8408" w14:textId="30552D89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5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A721A0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7C3D45" w:rsidRPr="000847C5" w14:paraId="6E64E893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566AD384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6</w:t>
            </w:r>
          </w:p>
        </w:tc>
        <w:tc>
          <w:tcPr>
            <w:tcW w:w="3332" w:type="dxa"/>
          </w:tcPr>
          <w:p w14:paraId="5B4149EB" w14:textId="77777777" w:rsidR="007C3D45" w:rsidRPr="00AF13ED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Darbinei įrangai skirto siurblio/ių našumas</w:t>
            </w:r>
          </w:p>
        </w:tc>
        <w:tc>
          <w:tcPr>
            <w:tcW w:w="1984" w:type="dxa"/>
          </w:tcPr>
          <w:p w14:paraId="72BD9A7A" w14:textId="77777777" w:rsidR="007C3D45" w:rsidRPr="00AF13ED" w:rsidRDefault="007C3D45" w:rsidP="009D0AC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 w:rsidRPr="00AF13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Ne mažiau 55 </w:t>
            </w:r>
            <w:proofErr w:type="spellStart"/>
            <w:r w:rsidRPr="00AF13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ltr</w:t>
            </w:r>
            <w:proofErr w:type="spellEnd"/>
            <w:r w:rsidRPr="00AF13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/min</w:t>
            </w:r>
          </w:p>
          <w:p w14:paraId="6EDC3FEA" w14:textId="77777777" w:rsidR="007C3D45" w:rsidRPr="00AF13ED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</w:p>
        </w:tc>
        <w:tc>
          <w:tcPr>
            <w:tcW w:w="2126" w:type="dxa"/>
          </w:tcPr>
          <w:p w14:paraId="128CEF1E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Yra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didžiausia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reikšmė</w:t>
            </w:r>
            <w:proofErr w:type="spellEnd"/>
          </w:p>
        </w:tc>
        <w:tc>
          <w:tcPr>
            <w:tcW w:w="1418" w:type="dxa"/>
          </w:tcPr>
          <w:p w14:paraId="43BE1629" w14:textId="77777777" w:rsidR="007C3D45" w:rsidRPr="00AF13ED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6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=1</w:t>
            </w:r>
          </w:p>
        </w:tc>
      </w:tr>
      <w:tr w:rsidR="007C3D45" w:rsidRPr="000847C5" w14:paraId="50876493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303B4CC2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7</w:t>
            </w:r>
          </w:p>
        </w:tc>
        <w:tc>
          <w:tcPr>
            <w:tcW w:w="3332" w:type="dxa"/>
          </w:tcPr>
          <w:p w14:paraId="6DFC83F8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Judėjimo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greičiai</w:t>
            </w:r>
            <w:proofErr w:type="spellEnd"/>
          </w:p>
        </w:tc>
        <w:tc>
          <w:tcPr>
            <w:tcW w:w="1984" w:type="dxa"/>
          </w:tcPr>
          <w:p w14:paraId="0B5FA49A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 xml:space="preserve">Nuosekliai keičiamas greitis, nuo 0 km/h iki ne mažiau kaip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>6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 xml:space="preserve"> km/h</w:t>
            </w:r>
          </w:p>
        </w:tc>
        <w:tc>
          <w:tcPr>
            <w:tcW w:w="2126" w:type="dxa"/>
          </w:tcPr>
          <w:p w14:paraId="6F3A63CF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 xml:space="preserve">Nuosekliai keičiamas greitis, nuo 0 km/h iki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>6</w:t>
            </w:r>
            <w:r w:rsidRPr="000847C5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  <w:t>,1 km/h arba daugiau</w:t>
            </w:r>
          </w:p>
        </w:tc>
        <w:tc>
          <w:tcPr>
            <w:tcW w:w="1418" w:type="dxa"/>
          </w:tcPr>
          <w:p w14:paraId="2E14016C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7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7C3D45" w:rsidRPr="000847C5" w14:paraId="0BD106FB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752A3B28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8</w:t>
            </w:r>
          </w:p>
        </w:tc>
        <w:tc>
          <w:tcPr>
            <w:tcW w:w="3332" w:type="dxa"/>
          </w:tcPr>
          <w:p w14:paraId="702C72FA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Vikšrai</w:t>
            </w:r>
            <w:proofErr w:type="spellEnd"/>
          </w:p>
        </w:tc>
        <w:tc>
          <w:tcPr>
            <w:tcW w:w="1984" w:type="dxa"/>
          </w:tcPr>
          <w:p w14:paraId="7443CDFD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Guminiai, standartinis protektoriaus raštas, vikšro plotis ne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lastRenderedPageBreak/>
              <w:t>mažiau 250 mm.</w:t>
            </w:r>
          </w:p>
        </w:tc>
        <w:tc>
          <w:tcPr>
            <w:tcW w:w="2126" w:type="dxa"/>
          </w:tcPr>
          <w:p w14:paraId="684255C6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lastRenderedPageBreak/>
              <w:t>Guminiai, padidintas (aukštesni</w:t>
            </w: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) protektoriaus raštas, vikšro plotis ne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lastRenderedPageBreak/>
              <w:t>mažiau 250 mm.</w:t>
            </w:r>
          </w:p>
        </w:tc>
        <w:tc>
          <w:tcPr>
            <w:tcW w:w="1418" w:type="dxa"/>
          </w:tcPr>
          <w:p w14:paraId="53E1784D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lastRenderedPageBreak/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8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7C3D45" w:rsidRPr="000847C5" w14:paraId="5C9116FA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6D0578F6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9</w:t>
            </w:r>
          </w:p>
        </w:tc>
        <w:tc>
          <w:tcPr>
            <w:tcW w:w="3332" w:type="dxa"/>
          </w:tcPr>
          <w:p w14:paraId="05FE74E6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darbinio veleno pjaunamas plotis</w:t>
            </w:r>
          </w:p>
        </w:tc>
        <w:tc>
          <w:tcPr>
            <w:tcW w:w="1984" w:type="dxa"/>
          </w:tcPr>
          <w:p w14:paraId="0DD75507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Ne mažiau 1500 mm</w:t>
            </w:r>
          </w:p>
        </w:tc>
        <w:tc>
          <w:tcPr>
            <w:tcW w:w="2126" w:type="dxa"/>
          </w:tcPr>
          <w:p w14:paraId="18E5AD3C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1600 mm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</w:p>
        </w:tc>
        <w:tc>
          <w:tcPr>
            <w:tcW w:w="1418" w:type="dxa"/>
          </w:tcPr>
          <w:p w14:paraId="3E339969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9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=2</w:t>
            </w:r>
          </w:p>
        </w:tc>
      </w:tr>
      <w:tr w:rsidR="007C3D45" w:rsidRPr="000847C5" w14:paraId="6F34919D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452B59C0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10</w:t>
            </w:r>
          </w:p>
        </w:tc>
        <w:tc>
          <w:tcPr>
            <w:tcW w:w="3332" w:type="dxa"/>
          </w:tcPr>
          <w:p w14:paraId="2B1EE7EE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a</w:t>
            </w:r>
            <w:r w:rsidRPr="00EF3AEA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psaugos nuo atsitiktinių pjovimo proceso produktų išmetimo</w:t>
            </w:r>
          </w:p>
        </w:tc>
        <w:tc>
          <w:tcPr>
            <w:tcW w:w="1984" w:type="dxa"/>
          </w:tcPr>
          <w:p w14:paraId="5BB44C62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Įrengtos priekyje ir gale, guminės arba  iš metalinių laisvai svyruojančių plokštelių</w:t>
            </w:r>
          </w:p>
        </w:tc>
        <w:tc>
          <w:tcPr>
            <w:tcW w:w="2126" w:type="dxa"/>
          </w:tcPr>
          <w:p w14:paraId="2EE32AE9" w14:textId="77777777" w:rsidR="007C3D45" w:rsidRPr="00EF3AEA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Įrengtos priekyje ir gale, grandininės  tarpusavyje sujungtos skersiniais nareliais </w:t>
            </w:r>
          </w:p>
        </w:tc>
        <w:tc>
          <w:tcPr>
            <w:tcW w:w="1418" w:type="dxa"/>
          </w:tcPr>
          <w:p w14:paraId="5BF20848" w14:textId="77777777" w:rsidR="007C3D45" w:rsidRPr="00EF3AEA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10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7C3D45" w:rsidRPr="000847C5" w14:paraId="3EE4071A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4EC31D9C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0847C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</w:t>
            </w:r>
          </w:p>
        </w:tc>
        <w:tc>
          <w:tcPr>
            <w:tcW w:w="3332" w:type="dxa"/>
          </w:tcPr>
          <w:p w14:paraId="2E53C0F7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Žolės pjovimo ir smulkinimo įrangos 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svoris</w:t>
            </w:r>
          </w:p>
        </w:tc>
        <w:tc>
          <w:tcPr>
            <w:tcW w:w="1984" w:type="dxa"/>
          </w:tcPr>
          <w:p w14:paraId="5E1E8EA8" w14:textId="6C06ED34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Ne mažiau </w:t>
            </w:r>
            <w:r w:rsidR="00957A4D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25</w:t>
            </w:r>
            <w:r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0 kg</w:t>
            </w:r>
          </w:p>
        </w:tc>
        <w:tc>
          <w:tcPr>
            <w:tcW w:w="2126" w:type="dxa"/>
          </w:tcPr>
          <w:p w14:paraId="5553B572" w14:textId="460FE229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3</w:t>
            </w:r>
            <w:r w:rsidR="00957A4D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0</w:t>
            </w:r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0 kg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</w:tc>
        <w:tc>
          <w:tcPr>
            <w:tcW w:w="1418" w:type="dxa"/>
          </w:tcPr>
          <w:p w14:paraId="0764BE45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7C3D45" w:rsidRPr="000847C5" w14:paraId="658A025B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4CF14676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12</w:t>
            </w:r>
          </w:p>
        </w:tc>
        <w:tc>
          <w:tcPr>
            <w:tcW w:w="3332" w:type="dxa"/>
          </w:tcPr>
          <w:p w14:paraId="5F290AC9" w14:textId="7850FE58" w:rsidR="007C3D45" w:rsidRPr="00A67D10" w:rsidRDefault="00A67D10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A67D10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Medienos smulkinimo įrenginio</w:t>
            </w:r>
            <w:r w:rsidR="007C3D45" w:rsidRPr="00A67D10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 apsaugos nuo atsitiktinių </w:t>
            </w:r>
            <w:r w:rsidRPr="00A67D10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darbo </w:t>
            </w:r>
            <w:r w:rsidR="007C3D45" w:rsidRPr="00A67D10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proceso produktų išmetimo</w:t>
            </w:r>
          </w:p>
        </w:tc>
        <w:tc>
          <w:tcPr>
            <w:tcW w:w="1984" w:type="dxa"/>
          </w:tcPr>
          <w:p w14:paraId="448FACC4" w14:textId="264F543A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Gale įrengtos</w:t>
            </w:r>
            <w:r w:rsidR="00A67D1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grandininės </w:t>
            </w:r>
          </w:p>
        </w:tc>
        <w:tc>
          <w:tcPr>
            <w:tcW w:w="2126" w:type="dxa"/>
          </w:tcPr>
          <w:p w14:paraId="56E3BCAF" w14:textId="4C5F0013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Gale įrengtos</w:t>
            </w:r>
            <w:r w:rsidR="00A67D1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,</w:t>
            </w: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iš metalinių laisvai svyruojančių plokštelių</w:t>
            </w:r>
          </w:p>
        </w:tc>
        <w:tc>
          <w:tcPr>
            <w:tcW w:w="1418" w:type="dxa"/>
          </w:tcPr>
          <w:p w14:paraId="79CA6B79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12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7C3D45" w:rsidRPr="000847C5" w14:paraId="7F8F972D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7A895192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13</w:t>
            </w:r>
          </w:p>
        </w:tc>
        <w:tc>
          <w:tcPr>
            <w:tcW w:w="3332" w:type="dxa"/>
          </w:tcPr>
          <w:p w14:paraId="010B3931" w14:textId="5C3A8E78" w:rsidR="007C3D45" w:rsidRDefault="00A67D10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Medienos</w:t>
            </w:r>
            <w:r w:rsidR="007C3D45"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 xml:space="preserve"> pjovimo ir smulkinimo įrangos </w:t>
            </w:r>
            <w:r w:rsidR="007C3D45" w:rsidRPr="000847C5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svoris</w:t>
            </w:r>
          </w:p>
        </w:tc>
        <w:tc>
          <w:tcPr>
            <w:tcW w:w="1984" w:type="dxa"/>
          </w:tcPr>
          <w:p w14:paraId="269DB6B0" w14:textId="1F654279" w:rsidR="007C3D45" w:rsidRPr="00C30DDE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lt-LT"/>
                <w14:ligatures w14:val="none"/>
              </w:rPr>
            </w:pPr>
            <w:r w:rsidRPr="00A67D1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Ne mažiau 35</w:t>
            </w:r>
            <w:r w:rsidR="00A67D10" w:rsidRPr="00A67D1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0</w:t>
            </w:r>
            <w:r w:rsidRPr="00A67D10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 xml:space="preserve"> kg</w:t>
            </w:r>
          </w:p>
        </w:tc>
        <w:tc>
          <w:tcPr>
            <w:tcW w:w="2126" w:type="dxa"/>
          </w:tcPr>
          <w:p w14:paraId="0B764606" w14:textId="6AED8C1F" w:rsidR="007C3D45" w:rsidRPr="00C30DDE" w:rsidRDefault="00A67D10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highlight w:val="yellow"/>
                <w:lang w:eastAsia="lt-LT"/>
                <w14:ligatures w14:val="none"/>
              </w:rPr>
            </w:pPr>
            <w:r w:rsidRPr="00A67D10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4</w:t>
            </w:r>
            <w:r w:rsidR="007C3D45" w:rsidRPr="00A67D10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5</w:t>
            </w:r>
            <w:r w:rsidRPr="00A67D10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0</w:t>
            </w:r>
            <w:r w:rsidR="007C3D45" w:rsidRPr="00A67D10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kg </w:t>
            </w:r>
            <w:proofErr w:type="spellStart"/>
            <w:r w:rsidR="007C3D45" w:rsidRPr="00A67D10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ar</w:t>
            </w:r>
            <w:proofErr w:type="spellEnd"/>
            <w:r w:rsidR="007C3D45" w:rsidRPr="00A67D10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="007C3D45" w:rsidRPr="00A67D10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daugiau</w:t>
            </w:r>
            <w:proofErr w:type="spellEnd"/>
            <w:r w:rsidR="007C3D45" w:rsidRPr="00A67D10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</w:p>
        </w:tc>
        <w:tc>
          <w:tcPr>
            <w:tcW w:w="1418" w:type="dxa"/>
          </w:tcPr>
          <w:p w14:paraId="5369091E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3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1</w:t>
            </w:r>
          </w:p>
        </w:tc>
      </w:tr>
      <w:tr w:rsidR="007C3D45" w:rsidRPr="000847C5" w14:paraId="2A6930BC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42A7A89C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14</w:t>
            </w:r>
          </w:p>
        </w:tc>
        <w:tc>
          <w:tcPr>
            <w:tcW w:w="3332" w:type="dxa"/>
          </w:tcPr>
          <w:p w14:paraId="34FC4DE7" w14:textId="77777777" w:rsidR="007C3D4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Važiuoklės šoninis išplatinimas</w:t>
            </w:r>
          </w:p>
        </w:tc>
        <w:tc>
          <w:tcPr>
            <w:tcW w:w="1984" w:type="dxa"/>
          </w:tcPr>
          <w:p w14:paraId="4E45599B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Gamintojo nenumatytas</w:t>
            </w:r>
          </w:p>
        </w:tc>
        <w:tc>
          <w:tcPr>
            <w:tcW w:w="2126" w:type="dxa"/>
          </w:tcPr>
          <w:p w14:paraId="558B5C1C" w14:textId="77777777" w:rsidR="007C3D45" w:rsidRPr="00B55BD6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V</w:t>
            </w:r>
            <w:r w:rsidRPr="00B55BD6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ažiuoklė į abu šonus</w:t>
            </w: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</w:t>
            </w:r>
            <w:r w:rsidRPr="00B55BD6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išplatinama hidrauliniu būdu. Išplatintos važiuoklės plotis ne mažiau 1650 mm</w:t>
            </w:r>
          </w:p>
        </w:tc>
        <w:tc>
          <w:tcPr>
            <w:tcW w:w="1418" w:type="dxa"/>
          </w:tcPr>
          <w:p w14:paraId="5E597EFA" w14:textId="77777777" w:rsidR="007C3D45" w:rsidRPr="000847C5" w:rsidRDefault="007C3D45" w:rsidP="009D0AC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4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2</w:t>
            </w:r>
          </w:p>
        </w:tc>
      </w:tr>
      <w:tr w:rsidR="00D85C9E" w:rsidRPr="000847C5" w14:paraId="509D0205" w14:textId="77777777" w:rsidTr="009D0AC0">
        <w:trPr>
          <w:trHeight w:val="376"/>
        </w:trPr>
        <w:tc>
          <w:tcPr>
            <w:tcW w:w="436" w:type="dxa"/>
            <w:vAlign w:val="center"/>
          </w:tcPr>
          <w:p w14:paraId="4CF3FF78" w14:textId="0F9DC86A" w:rsidR="00D85C9E" w:rsidRPr="00813095" w:rsidRDefault="00D85C9E" w:rsidP="00D85C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81309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</w:t>
            </w:r>
            <w:r w:rsidRPr="00813095">
              <w:rPr>
                <w:rFonts w:ascii="Times New Roman" w:eastAsia="Times New Roman" w:hAnsi="Times New Roman" w:cs="Times New Roman"/>
                <w:kern w:val="0"/>
                <w:vertAlign w:val="subscript"/>
                <w14:ligatures w14:val="none"/>
              </w:rPr>
              <w:t>15</w:t>
            </w:r>
          </w:p>
        </w:tc>
        <w:tc>
          <w:tcPr>
            <w:tcW w:w="3332" w:type="dxa"/>
          </w:tcPr>
          <w:p w14:paraId="479C889E" w14:textId="500CD502" w:rsidR="00D85C9E" w:rsidRPr="00813095" w:rsidRDefault="00D85C9E" w:rsidP="00D85C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</w:pPr>
            <w:r w:rsidRPr="00813095">
              <w:rPr>
                <w:rFonts w:ascii="Times New Roman" w:eastAsia="Arial Unicode MS" w:hAnsi="Times New Roman" w:cs="Times New Roman"/>
                <w:color w:val="000000"/>
                <w:kern w:val="0"/>
                <w:lang w:val="pt-PT" w:eastAsia="zh-CN"/>
                <w14:ligatures w14:val="none"/>
              </w:rPr>
              <w:t>Prekių pristatymo terminas</w:t>
            </w:r>
          </w:p>
        </w:tc>
        <w:tc>
          <w:tcPr>
            <w:tcW w:w="1984" w:type="dxa"/>
          </w:tcPr>
          <w:p w14:paraId="5B31F00F" w14:textId="57C94F20" w:rsidR="00D85C9E" w:rsidRDefault="00813095" w:rsidP="00D85C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Ne daugiau 150 kalendorinių dienų</w:t>
            </w:r>
          </w:p>
        </w:tc>
        <w:tc>
          <w:tcPr>
            <w:tcW w:w="2126" w:type="dxa"/>
          </w:tcPr>
          <w:p w14:paraId="25D36769" w14:textId="1A68D1B0" w:rsidR="00D85C9E" w:rsidRDefault="00813095" w:rsidP="00D85C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Yra mažiausia reikšmė</w:t>
            </w:r>
          </w:p>
        </w:tc>
        <w:tc>
          <w:tcPr>
            <w:tcW w:w="1418" w:type="dxa"/>
          </w:tcPr>
          <w:p w14:paraId="3A32F991" w14:textId="1FF79351" w:rsidR="00D85C9E" w:rsidRPr="000847C5" w:rsidRDefault="00D85C9E" w:rsidP="00D85C9E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Y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1</w:t>
            </w:r>
            <w:r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val="en-US" w:eastAsia="zh-CN"/>
                <w14:ligatures w14:val="none"/>
              </w:rPr>
              <w:t>5</w:t>
            </w:r>
            <w:r w:rsidRPr="000847C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=</w:t>
            </w:r>
            <w:r w:rsidR="00813095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val="en-US" w:eastAsia="zh-CN"/>
                <w14:ligatures w14:val="none"/>
              </w:rPr>
              <w:t>3</w:t>
            </w:r>
          </w:p>
        </w:tc>
      </w:tr>
    </w:tbl>
    <w:p w14:paraId="207F7610" w14:textId="77777777" w:rsidR="007C3D45" w:rsidRPr="000847C5" w:rsidRDefault="007C3D45" w:rsidP="007C3D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</w:p>
    <w:p w14:paraId="54E10E84" w14:textId="77777777" w:rsidR="007C3D45" w:rsidRPr="000847C5" w:rsidRDefault="007C3D45" w:rsidP="007C3D4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Ekonominis naudingumas (S) apskaičiuojamas sudedant tiekėjo pasiūlymo kainos (C) ir kitų kriterijų (T) balus:</w:t>
      </w:r>
    </w:p>
    <w:p w14:paraId="58F6BB76" w14:textId="77777777" w:rsidR="007C3D45" w:rsidRPr="000847C5" w:rsidRDefault="007C3D45" w:rsidP="007C3D4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S = C + T</w:t>
      </w:r>
    </w:p>
    <w:p w14:paraId="0C829216" w14:textId="77777777" w:rsidR="007C3D45" w:rsidRPr="000847C5" w:rsidRDefault="007C3D45" w:rsidP="007C3D4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Pasiūlymo kainos (C) vertė apskaičiuojama sudedant atskirų kriterijų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reikšmes:</w:t>
      </w:r>
    </w:p>
    <w:p w14:paraId="082AFEE8" w14:textId="3CB92752" w:rsidR="007C3D45" w:rsidRPr="000847C5" w:rsidRDefault="007C3D45" w:rsidP="007C3D45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  <w:bookmarkStart w:id="4" w:name="_Hlk188216250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C= 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1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+ 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2</w:t>
      </w:r>
      <w:r w:rsidR="00A67D10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...</w:t>
      </w:r>
      <w:r w:rsidR="00A67D10"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+ </w:t>
      </w:r>
      <w:r w:rsidR="00A67D10">
        <w:rPr>
          <w:rFonts w:ascii="Times New Roman" w:eastAsia="Times New Roman" w:hAnsi="Times New Roman" w:cs="Times New Roman"/>
          <w:kern w:val="0"/>
          <w14:ligatures w14:val="none"/>
        </w:rPr>
        <w:t>...</w:t>
      </w:r>
      <w:proofErr w:type="spellStart"/>
      <w:r w:rsidR="00A67D10"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="00A67D10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n</w:t>
      </w:r>
      <w:proofErr w:type="spellEnd"/>
    </w:p>
    <w:bookmarkEnd w:id="4"/>
    <w:p w14:paraId="7481C47F" w14:textId="77777777" w:rsidR="007C3D45" w:rsidRPr="000847C5" w:rsidRDefault="007C3D45" w:rsidP="007C3D4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Pasiūlymo kainos (C) balai apskaičiuojami mažiausios pasiūlytos kainos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min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ir vertinamo pasiūlymo kainos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p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) santykį padauginant iš kainos lyginamojo svorio (X): </w:t>
      </w:r>
    </w:p>
    <w:p w14:paraId="315C4183" w14:textId="77777777" w:rsidR="007C3D45" w:rsidRPr="000847C5" w:rsidRDefault="007C3D45" w:rsidP="007C3D4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B49FE5B" w14:textId="77777777" w:rsidR="007C3D45" w:rsidRPr="000847C5" w:rsidRDefault="007C3D45" w:rsidP="007C3D4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 =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min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/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C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p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* X</w:t>
      </w:r>
    </w:p>
    <w:p w14:paraId="20AFB2A4" w14:textId="77777777" w:rsidR="007C3D45" w:rsidRPr="000847C5" w:rsidRDefault="007C3D45" w:rsidP="007C3D4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F64FF4B" w14:textId="77777777" w:rsidR="007C3D45" w:rsidRPr="000847C5" w:rsidRDefault="007C3D45" w:rsidP="007C3D4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Kriterijų (T) balai apskaičiuojami sudedant atskirų kriterijų (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) balus:</w:t>
      </w:r>
    </w:p>
    <w:p w14:paraId="30A29F30" w14:textId="77777777" w:rsidR="007C3D45" w:rsidRPr="000847C5" w:rsidRDefault="007C3D45" w:rsidP="007C3D4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</w:p>
    <w:p w14:paraId="69C1BE17" w14:textId="77777777" w:rsidR="007C3D45" w:rsidRPr="000847C5" w:rsidRDefault="007C3D45" w:rsidP="007C3D4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highlight w:val="yellow"/>
          <w:vertAlign w:val="subscript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T=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1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+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2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 + T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3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+ </w:t>
      </w:r>
      <w:r>
        <w:rPr>
          <w:rFonts w:ascii="Times New Roman" w:eastAsia="Times New Roman" w:hAnsi="Times New Roman" w:cs="Times New Roman"/>
          <w:kern w:val="0"/>
          <w14:ligatures w14:val="none"/>
        </w:rPr>
        <w:t>...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+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T</w:t>
      </w:r>
      <w:r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n</w:t>
      </w:r>
      <w:proofErr w:type="spellEnd"/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</w:p>
    <w:p w14:paraId="48A66766" w14:textId="77777777" w:rsidR="007C3D45" w:rsidRPr="00FE0233" w:rsidRDefault="007C3D45" w:rsidP="007C3D45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1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7C3D45" w:rsidRPr="00FE0233" w14:paraId="02C9DA96" w14:textId="77777777" w:rsidTr="009D0AC0">
        <w:trPr>
          <w:trHeight w:val="1007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D9953D" w14:textId="77777777" w:rsidR="007C3D45" w:rsidRPr="00FE0233" w:rsidRDefault="007C3D45" w:rsidP="009D0AC0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3F0F30" w14:textId="77777777" w:rsidR="007C3D45" w:rsidRPr="00FE0233" w:rsidRDefault="007C3D45" w:rsidP="009D0AC0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368FF5" w14:textId="77777777" w:rsidR="007C3D45" w:rsidRPr="00FE0233" w:rsidRDefault="007C3D45" w:rsidP="009D0AC0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3D9CF2" w14:textId="77777777" w:rsidR="007C3D45" w:rsidRPr="00FE0233" w:rsidRDefault="007C3D45" w:rsidP="009D0AC0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5CBABBF7" w14:textId="77777777" w:rsidR="007C3D45" w:rsidRPr="00FE0233" w:rsidRDefault="007C3D45" w:rsidP="009D0AC0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7C3D45" w:rsidRPr="00FE0233" w14:paraId="4CF49A49" w14:textId="77777777" w:rsidTr="009D0AC0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D35688" w14:textId="77777777" w:rsidR="007C3D45" w:rsidRPr="00FE0233" w:rsidRDefault="007C3D45" w:rsidP="009D0AC0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AB4F11" w14:textId="77777777" w:rsidR="007C3D45" w:rsidRPr="00FE0233" w:rsidRDefault="007C3D45" w:rsidP="009D0AC0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savaeigei žoliapjovei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ir nedalomai komplektuojamai 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įrang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ai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(priimant sąlygą kad nebus viršyta 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000 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darbo h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/metus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, </w:t>
            </w:r>
            <w:r w:rsidRPr="000847C5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su mobiliu aptarnavimu pirkėjo bazėse</w:t>
            </w:r>
            <w:r w:rsidRPr="000847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04F75F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lastRenderedPageBreak/>
              <w:t>Ne mažiau 24 mėn.,</w:t>
            </w:r>
          </w:p>
          <w:p w14:paraId="7E92DA30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C96C1B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452DA2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7C3D45" w:rsidRPr="00FE0233" w14:paraId="3BCA3DB8" w14:textId="77777777" w:rsidTr="009D0AC0">
        <w:trPr>
          <w:trHeight w:val="734"/>
        </w:trPr>
        <w:tc>
          <w:tcPr>
            <w:tcW w:w="651" w:type="dxa"/>
            <w:vMerge/>
            <w:vAlign w:val="center"/>
            <w:hideMark/>
          </w:tcPr>
          <w:p w14:paraId="5ECFB4B7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154B449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09952C44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CFD4B7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25 mėn. iki 36 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204A2B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0,15 balo</w:t>
            </w:r>
          </w:p>
        </w:tc>
      </w:tr>
      <w:tr w:rsidR="007C3D45" w:rsidRPr="00FE0233" w14:paraId="42663A49" w14:textId="77777777" w:rsidTr="009D0AC0">
        <w:trPr>
          <w:trHeight w:val="720"/>
        </w:trPr>
        <w:tc>
          <w:tcPr>
            <w:tcW w:w="651" w:type="dxa"/>
            <w:vMerge/>
            <w:vAlign w:val="center"/>
          </w:tcPr>
          <w:p w14:paraId="58AE9D79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3DDC1ECC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40964AE8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C4751B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37 mėn. iki 47 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CD69F1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0,30 balo</w:t>
            </w:r>
          </w:p>
        </w:tc>
      </w:tr>
      <w:tr w:rsidR="007C3D45" w:rsidRPr="00FE0233" w14:paraId="74F51173" w14:textId="77777777" w:rsidTr="009D0AC0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66D6E68C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D577581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F43BE3C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E604F9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59A3FD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=6</w:t>
            </w:r>
          </w:p>
        </w:tc>
      </w:tr>
    </w:tbl>
    <w:p w14:paraId="78AB623C" w14:textId="77777777" w:rsidR="007C3D45" w:rsidRPr="00FE0233" w:rsidRDefault="007C3D45" w:rsidP="007C3D45">
      <w:pPr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61E48291" w14:textId="77777777" w:rsidR="007C3D45" w:rsidRPr="00FE0233" w:rsidRDefault="007C3D45" w:rsidP="007C3D45">
      <w:pPr>
        <w:spacing w:after="0" w:line="240" w:lineRule="auto"/>
        <w:contextualSpacing/>
        <w:jc w:val="both"/>
        <w:rPr>
          <w:rFonts w:eastAsia="Times New Roman" w:cstheme="minorHAnsi"/>
          <w:kern w:val="0"/>
          <w:sz w:val="21"/>
          <w:szCs w:val="21"/>
          <w14:ligatures w14:val="none"/>
        </w:rPr>
      </w:pPr>
    </w:p>
    <w:p w14:paraId="1671EEBD" w14:textId="77777777" w:rsidR="007C3D45" w:rsidRPr="00FE0233" w:rsidRDefault="007C3D45" w:rsidP="007C3D45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2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7C3D45" w:rsidRPr="00FE0233" w14:paraId="0C2A358E" w14:textId="77777777" w:rsidTr="009D0AC0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E07804" w14:textId="77777777" w:rsidR="007C3D45" w:rsidRPr="00FE0233" w:rsidRDefault="007C3D45" w:rsidP="009D0AC0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690380" w14:textId="77777777" w:rsidR="007C3D45" w:rsidRPr="00FE0233" w:rsidRDefault="007C3D45" w:rsidP="009D0AC0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B81B5F" w14:textId="77777777" w:rsidR="007C3D45" w:rsidRPr="00FE0233" w:rsidRDefault="007C3D45" w:rsidP="009D0AC0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FEC521" w14:textId="77777777" w:rsidR="007C3D45" w:rsidRPr="00FE0233" w:rsidRDefault="007C3D45" w:rsidP="009D0AC0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35DD76FA" w14:textId="77777777" w:rsidR="007C3D45" w:rsidRPr="00FE0233" w:rsidRDefault="007C3D45" w:rsidP="009D0AC0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7C3D45" w:rsidRPr="00FE0233" w14:paraId="471CF51C" w14:textId="77777777" w:rsidTr="009D0AC0">
        <w:trPr>
          <w:trHeight w:val="235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554F2B" w14:textId="77777777" w:rsidR="007C3D45" w:rsidRPr="00FE0233" w:rsidRDefault="007C3D45" w:rsidP="009D0AC0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CB0282" w14:textId="77777777" w:rsidR="007C3D45" w:rsidRPr="00FE0233" w:rsidRDefault="007C3D45" w:rsidP="009D0AC0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Garantija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,</w:t>
            </w:r>
            <w:r w:rsidRPr="000847C5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 suteikiama </w:t>
            </w: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montuojamai, pakabinamai įrangai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82BFF8F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Ne mažiau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24</w:t>
            </w: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F7CB9E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24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4B4EDB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7C3D45" w:rsidRPr="00FE0233" w14:paraId="577DF1E0" w14:textId="77777777" w:rsidTr="009D0AC0">
        <w:trPr>
          <w:trHeight w:val="679"/>
        </w:trPr>
        <w:tc>
          <w:tcPr>
            <w:tcW w:w="651" w:type="dxa"/>
            <w:vMerge/>
            <w:vAlign w:val="center"/>
          </w:tcPr>
          <w:p w14:paraId="3CF40CF0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</w:tcPr>
          <w:p w14:paraId="79A11DE3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</w:tcPr>
          <w:p w14:paraId="35049157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488476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iki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36 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mėn.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0E4BC6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7C3D45" w:rsidRPr="00FE0233" w14:paraId="54866F5F" w14:textId="77777777" w:rsidTr="009D0AC0">
        <w:trPr>
          <w:trHeight w:val="679"/>
        </w:trPr>
        <w:tc>
          <w:tcPr>
            <w:tcW w:w="651" w:type="dxa"/>
            <w:vMerge/>
            <w:vAlign w:val="center"/>
            <w:hideMark/>
          </w:tcPr>
          <w:p w14:paraId="15B4FD76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5B6C5E99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775FF67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D3FADE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37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 iki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47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4BF86E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Už kiekvieną suteikiamą papildomą mėnesį skiriama 0,1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7C3D45" w:rsidRPr="00FE0233" w14:paraId="14A57E67" w14:textId="77777777" w:rsidTr="009D0AC0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446B806E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6B2ACB88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3CF1CDC" w14:textId="77777777" w:rsidR="007C3D45" w:rsidRPr="00FE0233" w:rsidRDefault="007C3D45" w:rsidP="009D0AC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9318E3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48 mėn.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2E84B1" w14:textId="77777777" w:rsidR="007C3D45" w:rsidRPr="00FE0233" w:rsidRDefault="007C3D45" w:rsidP="009D0AC0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2BEEF1E3" w14:textId="77777777" w:rsidR="007C3D45" w:rsidRPr="00FE0233" w:rsidRDefault="007C3D45" w:rsidP="007C3D45">
      <w:pPr>
        <w:numPr>
          <w:ilvl w:val="0"/>
          <w:numId w:val="3"/>
        </w:numPr>
        <w:tabs>
          <w:tab w:val="num" w:pos="0"/>
        </w:tabs>
        <w:spacing w:after="20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08C25B59" w14:textId="77777777" w:rsidR="007C3D45" w:rsidRPr="000847C5" w:rsidRDefault="007C3D45" w:rsidP="007C3D4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3371C8E" w14:textId="77777777" w:rsidR="007C3D45" w:rsidRPr="00AF13ED" w:rsidRDefault="007C3D45" w:rsidP="007C3D45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AF13ED">
        <w:rPr>
          <w:rFonts w:ascii="Times New Roman" w:eastAsia="Times New Roman" w:hAnsi="Times New Roman" w:cs="Times New Roman"/>
          <w:b/>
          <w:bCs/>
        </w:rPr>
        <w:t>Kriterijus</w:t>
      </w:r>
      <w:r w:rsidRPr="00AF13ED">
        <w:rPr>
          <w:rFonts w:ascii="Times New Roman" w:eastAsia="Times New Roman" w:hAnsi="Times New Roman" w:cs="Times New Roman"/>
          <w:vertAlign w:val="subscript"/>
        </w:rPr>
        <w:t xml:space="preserve"> </w:t>
      </w:r>
      <w:r w:rsidRPr="00AF13ED">
        <w:rPr>
          <w:rFonts w:ascii="Times New Roman" w:eastAsia="Times New Roman" w:hAnsi="Times New Roman" w:cs="Times New Roman"/>
          <w:b/>
          <w:bCs/>
        </w:rPr>
        <w:t>T</w:t>
      </w:r>
      <w:r w:rsidRPr="00AF13ED">
        <w:rPr>
          <w:rFonts w:ascii="Times New Roman" w:eastAsia="Times New Roman" w:hAnsi="Times New Roman" w:cs="Times New Roman"/>
          <w:b/>
          <w:bCs/>
          <w:vertAlign w:val="subscript"/>
        </w:rPr>
        <w:t>3</w:t>
      </w:r>
      <w:r w:rsidRPr="00AF13ED">
        <w:rPr>
          <w:rFonts w:ascii="Times New Roman" w:eastAsia="Times New Roman" w:hAnsi="Times New Roman" w:cs="Times New Roman"/>
          <w:vertAlign w:val="subscript"/>
        </w:rPr>
        <w:t> </w:t>
      </w:r>
      <w:r w:rsidRPr="00AF13ED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7C3D45" w:rsidRPr="00AF13ED" w14:paraId="41F52C2F" w14:textId="77777777" w:rsidTr="009D0AC0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44F4868" w14:textId="77777777" w:rsidR="007C3D45" w:rsidRPr="00AF13ED" w:rsidRDefault="007C3D45" w:rsidP="009D0AC0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9988EF" w14:textId="77777777" w:rsidR="007C3D45" w:rsidRPr="00AF13ED" w:rsidRDefault="007C3D45" w:rsidP="009D0AC0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2719C8" w14:textId="77777777" w:rsidR="007C3D45" w:rsidRPr="00AF13ED" w:rsidRDefault="007C3D45" w:rsidP="009D0AC0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14E925" w14:textId="77777777" w:rsidR="007C3D45" w:rsidRPr="00AF13ED" w:rsidRDefault="007C3D45" w:rsidP="009D0AC0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7D4101F6" w14:textId="77777777" w:rsidR="007C3D45" w:rsidRPr="00AF13ED" w:rsidRDefault="007C3D45" w:rsidP="009D0AC0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C3D45" w:rsidRPr="00AF13ED" w14:paraId="61EAED8F" w14:textId="77777777" w:rsidTr="009D0AC0">
        <w:trPr>
          <w:trHeight w:val="546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ACDD9D" w14:textId="77777777" w:rsidR="007C3D45" w:rsidRPr="00AF13ED" w:rsidRDefault="007C3D45" w:rsidP="009D0AC0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BEC860" w14:textId="77777777" w:rsidR="007C3D45" w:rsidRPr="00AF13ED" w:rsidRDefault="007C3D45" w:rsidP="009D0AC0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Variklio</w:t>
            </w:r>
            <w:proofErr w:type="spellEnd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 xml:space="preserve"> </w:t>
            </w:r>
            <w:proofErr w:type="spellStart"/>
            <w:r w:rsidRPr="000847C5">
              <w:rPr>
                <w:rFonts w:ascii="Times New Roman" w:eastAsia="Arial Unicode MS" w:hAnsi="Times New Roman" w:cs="Times New Roman"/>
                <w:color w:val="000000"/>
                <w:kern w:val="0"/>
                <w:lang w:val="en-US" w:eastAsia="zh-CN"/>
                <w14:ligatures w14:val="none"/>
              </w:rPr>
              <w:t>galia</w:t>
            </w:r>
            <w:proofErr w:type="spellEnd"/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19B390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Ne mažiau </w:t>
            </w:r>
          </w:p>
          <w:p w14:paraId="7A0A66FD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42</w:t>
            </w: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kW / 5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7</w:t>
            </w: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AG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*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7C1DE347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A5263D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42</w:t>
            </w: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kW / 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57</w:t>
            </w: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AG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B8A6FC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7C3D45" w:rsidRPr="00AF13ED" w14:paraId="3ACD3965" w14:textId="77777777" w:rsidTr="009D0AC0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862E4" w14:textId="77777777" w:rsidR="007C3D45" w:rsidRPr="00AF13ED" w:rsidRDefault="007C3D45" w:rsidP="009D0AC0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736F" w14:textId="77777777" w:rsidR="007C3D45" w:rsidRPr="00AF13ED" w:rsidRDefault="007C3D45" w:rsidP="009D0AC0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426A" w14:textId="77777777" w:rsidR="007C3D45" w:rsidRPr="00AF13ED" w:rsidRDefault="007C3D45" w:rsidP="009D0AC0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EBB539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AF13ED">
              <w:rPr>
                <w:rFonts w:ascii="Times New Roman" w:eastAsia="Times New Roman" w:hAnsi="Times New Roman" w:cs="Times New Roma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</w:rPr>
              <w:t>42</w:t>
            </w:r>
            <w:r w:rsidRPr="00AF13ED">
              <w:rPr>
                <w:rFonts w:ascii="Times New Roman" w:eastAsia="Times New Roman" w:hAnsi="Times New Roman" w:cs="Times New Roman"/>
              </w:rPr>
              <w:t>,1 kW / 5</w:t>
            </w:r>
            <w:r>
              <w:rPr>
                <w:rFonts w:ascii="Times New Roman" w:eastAsia="Times New Roman" w:hAnsi="Times New Roman" w:cs="Times New Roman"/>
              </w:rPr>
              <w:t>7,3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AG iki 42</w:t>
            </w:r>
            <w:r>
              <w:rPr>
                <w:rFonts w:ascii="Times New Roman" w:eastAsia="Times New Roman" w:hAnsi="Times New Roman" w:cs="Times New Roman"/>
              </w:rPr>
              <w:t>,9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kW / 5</w:t>
            </w:r>
            <w:r>
              <w:rPr>
                <w:rFonts w:ascii="Times New Roman" w:eastAsia="Times New Roman" w:hAnsi="Times New Roman" w:cs="Times New Roman"/>
              </w:rPr>
              <w:t>8,3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 AG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9427F1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0,5</w:t>
            </w:r>
          </w:p>
        </w:tc>
      </w:tr>
      <w:tr w:rsidR="007C3D45" w:rsidRPr="00AF13ED" w14:paraId="3DA31381" w14:textId="77777777" w:rsidTr="009D0AC0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A04B" w14:textId="77777777" w:rsidR="007C3D45" w:rsidRPr="00AF13ED" w:rsidRDefault="007C3D45" w:rsidP="009D0AC0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5DD3" w14:textId="77777777" w:rsidR="007C3D45" w:rsidRPr="00AF13ED" w:rsidRDefault="007C3D45" w:rsidP="009D0AC0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35CE" w14:textId="77777777" w:rsidR="007C3D45" w:rsidRPr="00AF13ED" w:rsidRDefault="007C3D45" w:rsidP="009D0AC0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05E49E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Nuo 4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kW / 5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8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5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AG  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92077DD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</w:tbl>
    <w:p w14:paraId="34301AE0" w14:textId="77777777" w:rsidR="007C3D45" w:rsidRPr="004A2392" w:rsidRDefault="007C3D45" w:rsidP="007C3D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* 1kW=1,36 AG</w:t>
      </w:r>
    </w:p>
    <w:p w14:paraId="3483C324" w14:textId="77777777" w:rsidR="007C3D45" w:rsidRPr="00AF13ED" w:rsidRDefault="007C3D45" w:rsidP="007C3D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 w:rsidRPr="00AF13ED">
        <w:rPr>
          <w:rFonts w:ascii="Times New Roman" w:eastAsia="Times New Roman" w:hAnsi="Times New Roman" w:cs="Times New Roman"/>
        </w:rPr>
        <w:t xml:space="preserve">Pagal Tiekėjo pasiūlytą parametro skaitinę reikšmę skiriamas atitinkamas balų skaičius – </w:t>
      </w:r>
      <w:proofErr w:type="spellStart"/>
      <w:r w:rsidRPr="00AF13ED">
        <w:rPr>
          <w:rFonts w:ascii="Times New Roman" w:eastAsia="Times New Roman" w:hAnsi="Times New Roman" w:cs="Times New Roman"/>
        </w:rPr>
        <w:t>Y</w:t>
      </w:r>
      <w:r w:rsidRPr="00AF13E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AF13ED">
        <w:rPr>
          <w:rFonts w:ascii="Times New Roman" w:eastAsia="Times New Roman" w:hAnsi="Times New Roman" w:cs="Times New Roman"/>
        </w:rPr>
        <w:t>.</w:t>
      </w:r>
    </w:p>
    <w:p w14:paraId="3DE205A8" w14:textId="77777777" w:rsidR="007C3D45" w:rsidRPr="00AF13ED" w:rsidRDefault="007C3D45" w:rsidP="007C3D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</w:p>
    <w:p w14:paraId="22FFE61C" w14:textId="77777777" w:rsidR="007C3D45" w:rsidRPr="00AF13ED" w:rsidRDefault="007C3D45" w:rsidP="007C3D45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</w:rPr>
      </w:pPr>
      <w:r w:rsidRPr="00AF13ED">
        <w:rPr>
          <w:rFonts w:ascii="Times New Roman" w:eastAsia="Times New Roman" w:hAnsi="Times New Roman" w:cs="Times New Roman"/>
          <w:b/>
          <w:bCs/>
        </w:rPr>
        <w:t>Kriterijus</w:t>
      </w:r>
      <w:r w:rsidRPr="00AF13ED">
        <w:rPr>
          <w:rFonts w:ascii="Times New Roman" w:eastAsia="Times New Roman" w:hAnsi="Times New Roman" w:cs="Times New Roman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T</w:t>
      </w:r>
      <w:r>
        <w:rPr>
          <w:rFonts w:ascii="Times New Roman" w:eastAsia="Times New Roman" w:hAnsi="Times New Roman" w:cs="Times New Roman"/>
          <w:b/>
          <w:bCs/>
          <w:vertAlign w:val="subscript"/>
        </w:rPr>
        <w:t>6</w:t>
      </w:r>
      <w:r w:rsidRPr="00AF13ED">
        <w:rPr>
          <w:rFonts w:ascii="Times New Roman" w:eastAsia="Times New Roman" w:hAnsi="Times New Roman" w:cs="Times New Roman"/>
          <w:vertAlign w:val="subscript"/>
        </w:rPr>
        <w:t> </w:t>
      </w:r>
      <w:r w:rsidRPr="00AF13ED">
        <w:rPr>
          <w:rFonts w:ascii="Times New Roman" w:eastAsia="Times New Roman" w:hAnsi="Times New Roman" w:cs="Times New Roman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040"/>
        <w:gridCol w:w="1468"/>
        <w:gridCol w:w="2213"/>
        <w:gridCol w:w="2409"/>
      </w:tblGrid>
      <w:tr w:rsidR="007C3D45" w:rsidRPr="00AF13ED" w14:paraId="0702BE28" w14:textId="77777777" w:rsidTr="009D0AC0">
        <w:trPr>
          <w:trHeight w:val="711"/>
        </w:trPr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2B7F1C" w14:textId="77777777" w:rsidR="007C3D45" w:rsidRPr="00AF13ED" w:rsidRDefault="007C3D45" w:rsidP="009D0AC0">
            <w:pPr>
              <w:autoSpaceDE w:val="0"/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B84530" w14:textId="77777777" w:rsidR="007C3D45" w:rsidRPr="00AF13ED" w:rsidRDefault="007C3D45" w:rsidP="009D0AC0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43317B" w14:textId="77777777" w:rsidR="007C3D45" w:rsidRPr="00AF13ED" w:rsidRDefault="007C3D45" w:rsidP="009D0AC0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CE1D04" w14:textId="77777777" w:rsidR="007C3D45" w:rsidRPr="00AF13ED" w:rsidRDefault="007C3D45" w:rsidP="009D0AC0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3B3BFA6B" w14:textId="77777777" w:rsidR="007C3D45" w:rsidRPr="00AF13ED" w:rsidRDefault="007C3D45" w:rsidP="009D0AC0">
            <w:pPr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7C3D45" w:rsidRPr="00AF13ED" w14:paraId="0778C427" w14:textId="77777777" w:rsidTr="009D0AC0">
        <w:trPr>
          <w:trHeight w:val="340"/>
        </w:trPr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45AB7F" w14:textId="77777777" w:rsidR="007C3D45" w:rsidRPr="00AF13ED" w:rsidRDefault="007C3D45" w:rsidP="009D0AC0">
            <w:pPr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vertAlign w:val="subscript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D0EBFE" w14:textId="77777777" w:rsidR="007C3D45" w:rsidRPr="00AF13ED" w:rsidRDefault="007C3D45" w:rsidP="009D0AC0">
            <w:pPr>
              <w:snapToGrid w:val="0"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Darbinei įrangai skirto hidraulikos siurblio/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ių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 našumas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FA6CB4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Ne mažiau </w:t>
            </w:r>
          </w:p>
          <w:p w14:paraId="352911EE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lastRenderedPageBreak/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 xml:space="preserve">55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ltr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/min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  <w:p w14:paraId="03A19774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3BF542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lastRenderedPageBreak/>
              <w:t xml:space="preserve">55 </w:t>
            </w:r>
            <w:proofErr w:type="spellStart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ltr</w:t>
            </w:r>
            <w:proofErr w:type="spellEnd"/>
            <w:r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/min</w:t>
            </w:r>
            <w:r w:rsidRPr="00AF13ED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3CE70D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7C3D45" w:rsidRPr="00AF13ED" w14:paraId="5F301AB8" w14:textId="77777777" w:rsidTr="009D0AC0">
        <w:trPr>
          <w:trHeight w:val="5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9CB42" w14:textId="77777777" w:rsidR="007C3D45" w:rsidRPr="00AF13ED" w:rsidRDefault="007C3D45" w:rsidP="009D0AC0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7A91" w14:textId="77777777" w:rsidR="007C3D45" w:rsidRPr="00AF13ED" w:rsidRDefault="007C3D45" w:rsidP="009D0AC0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F37B" w14:textId="77777777" w:rsidR="007C3D45" w:rsidRPr="00AF13ED" w:rsidRDefault="007C3D45" w:rsidP="009D0AC0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4A7140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AF13ED">
              <w:rPr>
                <w:rFonts w:ascii="Times New Roman" w:eastAsia="Times New Roman" w:hAnsi="Times New Roman" w:cs="Times New Roman"/>
              </w:rPr>
              <w:t>Nuo</w:t>
            </w:r>
            <w:r>
              <w:rPr>
                <w:rFonts w:ascii="Times New Roman" w:eastAsia="Times New Roman" w:hAnsi="Times New Roman" w:cs="Times New Roman"/>
              </w:rPr>
              <w:t xml:space="preserve"> 56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/min </w:t>
            </w:r>
            <w:r w:rsidRPr="00AF13ED">
              <w:rPr>
                <w:rFonts w:ascii="Times New Roman" w:eastAsia="Times New Roman" w:hAnsi="Times New Roman" w:cs="Times New Roman"/>
              </w:rPr>
              <w:t xml:space="preserve">iki </w:t>
            </w:r>
            <w:r>
              <w:rPr>
                <w:rFonts w:ascii="Times New Roman" w:eastAsia="Times New Roman" w:hAnsi="Times New Roman" w:cs="Times New Roman"/>
              </w:rPr>
              <w:t xml:space="preserve">60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/min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E78D9A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 xml:space="preserve"> = 0,5</w:t>
            </w:r>
          </w:p>
        </w:tc>
      </w:tr>
      <w:tr w:rsidR="007C3D45" w:rsidRPr="00AF13ED" w14:paraId="016A4903" w14:textId="77777777" w:rsidTr="009D0AC0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DF383" w14:textId="77777777" w:rsidR="007C3D45" w:rsidRPr="00AF13ED" w:rsidRDefault="007C3D45" w:rsidP="009D0AC0">
            <w:pPr>
              <w:spacing w:after="0" w:line="256" w:lineRule="auto"/>
              <w:rPr>
                <w:rFonts w:ascii="Times New Roman" w:eastAsia="Times New Roman" w:hAnsi="Times New Roman" w:cs="Times New Roman"/>
                <w:vertAlign w:val="subscript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3CD4C" w14:textId="77777777" w:rsidR="007C3D45" w:rsidRPr="00AF13ED" w:rsidRDefault="007C3D45" w:rsidP="009D0AC0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94E2" w14:textId="77777777" w:rsidR="007C3D45" w:rsidRPr="00AF13ED" w:rsidRDefault="007C3D45" w:rsidP="009D0AC0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B76564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61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ltr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>/min</w:t>
            </w:r>
            <w:r w:rsidRPr="00AF13ED">
              <w:rPr>
                <w:rFonts w:ascii="Times New Roman" w:eastAsia="Times New Roman" w:hAnsi="Times New Roman" w:cs="Times New Roman"/>
                <w:shd w:val="clear" w:color="auto" w:fill="FFFFFF"/>
                <w:lang w:eastAsia="zh-CN"/>
              </w:rPr>
              <w:t xml:space="preserve">  ir daugiau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B96527" w14:textId="77777777" w:rsidR="007C3D45" w:rsidRPr="00AF13ED" w:rsidRDefault="007C3D45" w:rsidP="009D0AC0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highlight w:val="yellow"/>
                <w:shd w:val="clear" w:color="auto" w:fill="FFFFFF"/>
                <w:lang w:eastAsia="zh-CN"/>
              </w:rPr>
            </w:pP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6</w:t>
            </w:r>
            <w:r w:rsidRPr="00AF13E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</w:tbl>
    <w:p w14:paraId="657FA246" w14:textId="77777777" w:rsidR="007C3D45" w:rsidRPr="00AF13ED" w:rsidRDefault="007C3D45" w:rsidP="007C3D45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ertAlign w:val="subscript"/>
        </w:rPr>
      </w:pPr>
      <w:r w:rsidRPr="00AF13ED">
        <w:rPr>
          <w:rFonts w:ascii="Times New Roman" w:eastAsia="Times New Roman" w:hAnsi="Times New Roman" w:cs="Times New Roman"/>
        </w:rPr>
        <w:t xml:space="preserve">Pagal Tiekėjo pasiūlytą parametro skaitinę reikšmę skiriamas atitinkamas balų skaičius – </w:t>
      </w:r>
      <w:proofErr w:type="spellStart"/>
      <w:r w:rsidRPr="00AF13ED">
        <w:rPr>
          <w:rFonts w:ascii="Times New Roman" w:eastAsia="Times New Roman" w:hAnsi="Times New Roman" w:cs="Times New Roman"/>
        </w:rPr>
        <w:t>Y</w:t>
      </w:r>
      <w:r w:rsidRPr="00AF13ED">
        <w:rPr>
          <w:rFonts w:ascii="Times New Roman" w:eastAsia="Times New Roman" w:hAnsi="Times New Roman" w:cs="Times New Roman"/>
          <w:vertAlign w:val="subscript"/>
        </w:rPr>
        <w:t>i</w:t>
      </w:r>
      <w:proofErr w:type="spellEnd"/>
      <w:r w:rsidRPr="00AF13ED">
        <w:rPr>
          <w:rFonts w:ascii="Times New Roman" w:eastAsia="Times New Roman" w:hAnsi="Times New Roman" w:cs="Times New Roman"/>
        </w:rPr>
        <w:t>.</w:t>
      </w:r>
    </w:p>
    <w:p w14:paraId="6C813B62" w14:textId="77777777" w:rsidR="007C3D45" w:rsidRDefault="007C3D45" w:rsidP="007C3D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D3F94D3" w14:textId="77777777" w:rsidR="00813095" w:rsidRDefault="00813095" w:rsidP="007C3D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6EA8396" w14:textId="77777777" w:rsidR="00813095" w:rsidRDefault="00813095" w:rsidP="007C3D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E48F39A" w14:textId="77777777" w:rsidR="00813095" w:rsidRPr="00FE0233" w:rsidRDefault="00813095" w:rsidP="00813095">
      <w:pPr>
        <w:numPr>
          <w:ilvl w:val="0"/>
          <w:numId w:val="4"/>
        </w:numPr>
        <w:spacing w:after="20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Kriterijus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b/>
          <w:bCs/>
          <w:kern w:val="0"/>
          <w:lang w:eastAsia="lt-LT"/>
          <w14:ligatures w14:val="none"/>
        </w:rPr>
        <w:t>T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>5</w:t>
      </w:r>
      <w:r w:rsidRPr="00FE0233">
        <w:rPr>
          <w:rFonts w:ascii="Times New Roman" w:eastAsia="Times New Roman" w:hAnsi="Times New Roman" w:cs="Times New Roman"/>
          <w:b/>
          <w:bCs/>
          <w:kern w:val="0"/>
          <w:vertAlign w:val="subscript"/>
          <w:lang w:eastAsia="lt-LT"/>
          <w14:ligatures w14:val="none"/>
        </w:rPr>
        <w:t xml:space="preserve"> 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 </w:t>
      </w: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3296"/>
        <w:gridCol w:w="1222"/>
        <w:gridCol w:w="2209"/>
        <w:gridCol w:w="2404"/>
      </w:tblGrid>
      <w:tr w:rsidR="00813095" w:rsidRPr="00FE0233" w14:paraId="549E866A" w14:textId="77777777" w:rsidTr="00A34209">
        <w:trPr>
          <w:trHeight w:val="1007"/>
        </w:trPr>
        <w:tc>
          <w:tcPr>
            <w:tcW w:w="394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B63562" w14:textId="77777777" w:rsidR="00813095" w:rsidRPr="00FE0233" w:rsidRDefault="00813095" w:rsidP="00A34209">
            <w:pPr>
              <w:autoSpaceDE w:val="0"/>
              <w:snapToGrid w:val="0"/>
              <w:spacing w:after="0" w:line="276" w:lineRule="auto"/>
              <w:ind w:firstLine="116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Vertinimo kriterijai</w:t>
            </w:r>
          </w:p>
        </w:tc>
        <w:tc>
          <w:tcPr>
            <w:tcW w:w="122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2AD3A8" w14:textId="77777777" w:rsidR="00813095" w:rsidRPr="00FE0233" w:rsidRDefault="00813095" w:rsidP="00A34209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Privaloma parametro vertė</w:t>
            </w: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06B2D1" w14:textId="77777777" w:rsidR="00813095" w:rsidRPr="00FE0233" w:rsidRDefault="00813095" w:rsidP="00A34209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Parametro įverčio intervalai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06CD25" w14:textId="77777777" w:rsidR="00813095" w:rsidRPr="00FE0233" w:rsidRDefault="00813095" w:rsidP="00A34209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Lyginamasis svoris ekonominio naudingumo įvertinime</w:t>
            </w:r>
          </w:p>
          <w:p w14:paraId="7DF900BE" w14:textId="77777777" w:rsidR="00813095" w:rsidRPr="00FE0233" w:rsidRDefault="00813095" w:rsidP="00A34209">
            <w:pPr>
              <w:autoSpaceDE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hd w:val="clear" w:color="auto" w:fill="FFFFFF"/>
                <w:lang w:eastAsia="lt-LT"/>
                <w14:ligatures w14:val="none"/>
              </w:rPr>
              <w:t>balais</w:t>
            </w:r>
          </w:p>
        </w:tc>
      </w:tr>
      <w:tr w:rsidR="00813095" w:rsidRPr="00FE0233" w14:paraId="2F34A7C9" w14:textId="77777777" w:rsidTr="00A34209">
        <w:trPr>
          <w:trHeight w:val="190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97610E" w14:textId="77777777" w:rsidR="00813095" w:rsidRPr="00FE0233" w:rsidRDefault="00813095" w:rsidP="00A34209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</w:p>
        </w:tc>
        <w:tc>
          <w:tcPr>
            <w:tcW w:w="329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733A0B" w14:textId="77777777" w:rsidR="00813095" w:rsidRPr="00FE0233" w:rsidRDefault="00813095" w:rsidP="00A34209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Prekių (pilnų komplektų) pristatymo terminas</w:t>
            </w:r>
          </w:p>
        </w:tc>
        <w:tc>
          <w:tcPr>
            <w:tcW w:w="122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867750" w14:textId="77777777" w:rsidR="00813095" w:rsidRPr="00FE0233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Ne </w:t>
            </w:r>
            <w:r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daugiau kaip 150 kalendorinių dienų</w:t>
            </w:r>
          </w:p>
          <w:p w14:paraId="3E9BFE32" w14:textId="77777777" w:rsidR="00813095" w:rsidRPr="00FE0233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739E9B" w14:textId="77777777" w:rsidR="00813095" w:rsidRPr="00D34CC9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150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 iki 14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5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985D00" w14:textId="77777777" w:rsidR="00813095" w:rsidRPr="00FE0233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 0</w:t>
            </w:r>
          </w:p>
        </w:tc>
      </w:tr>
      <w:tr w:rsidR="00813095" w:rsidRPr="00FE0233" w14:paraId="7A75E5EF" w14:textId="77777777" w:rsidTr="00A34209">
        <w:trPr>
          <w:trHeight w:val="337"/>
        </w:trPr>
        <w:tc>
          <w:tcPr>
            <w:tcW w:w="650" w:type="dxa"/>
            <w:vMerge/>
            <w:vAlign w:val="center"/>
            <w:hideMark/>
          </w:tcPr>
          <w:p w14:paraId="1215A6B5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296" w:type="dxa"/>
            <w:vMerge/>
            <w:vAlign w:val="center"/>
            <w:hideMark/>
          </w:tcPr>
          <w:p w14:paraId="63A93BAD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22" w:type="dxa"/>
            <w:vMerge/>
            <w:vAlign w:val="center"/>
            <w:hideMark/>
          </w:tcPr>
          <w:p w14:paraId="6E635873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453699" w14:textId="77777777" w:rsidR="00813095" w:rsidRPr="00D34CC9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Nuo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44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 iki 12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6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. 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E4C917B" w14:textId="77777777" w:rsidR="00813095" w:rsidRPr="00FE0233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0,5</w:t>
            </w:r>
          </w:p>
        </w:tc>
      </w:tr>
      <w:tr w:rsidR="00813095" w:rsidRPr="00FE0233" w14:paraId="5BD870F1" w14:textId="77777777" w:rsidTr="00A34209">
        <w:trPr>
          <w:trHeight w:val="314"/>
        </w:trPr>
        <w:tc>
          <w:tcPr>
            <w:tcW w:w="650" w:type="dxa"/>
            <w:vMerge/>
            <w:vAlign w:val="center"/>
          </w:tcPr>
          <w:p w14:paraId="18030241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296" w:type="dxa"/>
            <w:vMerge/>
            <w:vAlign w:val="center"/>
          </w:tcPr>
          <w:p w14:paraId="467A37FA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22" w:type="dxa"/>
            <w:vMerge/>
            <w:vAlign w:val="center"/>
          </w:tcPr>
          <w:p w14:paraId="59C24CC8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088221" w14:textId="77777777" w:rsidR="00813095" w:rsidRPr="00D34CC9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Nuo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25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 iki 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12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. 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74EDEC" w14:textId="77777777" w:rsidR="00813095" w:rsidRPr="00FE0233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=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1</w:t>
            </w:r>
          </w:p>
        </w:tc>
      </w:tr>
      <w:tr w:rsidR="00813095" w:rsidRPr="00FE0233" w14:paraId="6133DC4E" w14:textId="77777777" w:rsidTr="00A34209">
        <w:trPr>
          <w:trHeight w:val="240"/>
        </w:trPr>
        <w:tc>
          <w:tcPr>
            <w:tcW w:w="650" w:type="dxa"/>
            <w:vMerge/>
            <w:vAlign w:val="center"/>
            <w:hideMark/>
          </w:tcPr>
          <w:p w14:paraId="1971B148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296" w:type="dxa"/>
            <w:vMerge/>
            <w:vAlign w:val="center"/>
            <w:hideMark/>
          </w:tcPr>
          <w:p w14:paraId="39AAE7EE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22" w:type="dxa"/>
            <w:vMerge/>
            <w:vAlign w:val="center"/>
            <w:hideMark/>
          </w:tcPr>
          <w:p w14:paraId="6C9067F4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F0FB51" w14:textId="77777777" w:rsidR="00813095" w:rsidRPr="00D34CC9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Nuo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111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. iki 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91 </w:t>
            </w:r>
            <w:proofErr w:type="spellStart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E6400D" w14:textId="77777777" w:rsidR="00813095" w:rsidRPr="00FE0233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</w:p>
        </w:tc>
      </w:tr>
      <w:tr w:rsidR="00813095" w:rsidRPr="00FE0233" w14:paraId="1AB9DED7" w14:textId="77777777" w:rsidTr="00A34209">
        <w:trPr>
          <w:trHeight w:val="240"/>
        </w:trPr>
        <w:tc>
          <w:tcPr>
            <w:tcW w:w="650" w:type="dxa"/>
            <w:vMerge/>
            <w:vAlign w:val="center"/>
          </w:tcPr>
          <w:p w14:paraId="1D979546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3296" w:type="dxa"/>
            <w:vMerge/>
            <w:vAlign w:val="center"/>
          </w:tcPr>
          <w:p w14:paraId="5B465859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1222" w:type="dxa"/>
            <w:vMerge/>
            <w:vAlign w:val="center"/>
          </w:tcPr>
          <w:p w14:paraId="34B837D5" w14:textId="77777777" w:rsidR="00813095" w:rsidRPr="00FE0233" w:rsidRDefault="00813095" w:rsidP="00A3420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2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42B6A1" w14:textId="77777777" w:rsidR="00813095" w:rsidRPr="00D34CC9" w:rsidRDefault="00813095" w:rsidP="00A34209">
            <w:pPr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.</w:t>
            </w:r>
            <w:r w:rsidRPr="00D34CC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ir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mažiau</w:t>
            </w:r>
          </w:p>
        </w:tc>
        <w:tc>
          <w:tcPr>
            <w:tcW w:w="240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650693" w14:textId="77777777" w:rsidR="00813095" w:rsidRPr="00FE0233" w:rsidRDefault="00813095" w:rsidP="00A34209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                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5</w:t>
            </w:r>
            <w:r w:rsidRPr="00FE0233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3</w:t>
            </w:r>
          </w:p>
        </w:tc>
      </w:tr>
    </w:tbl>
    <w:p w14:paraId="67A6A2BD" w14:textId="77777777" w:rsidR="00813095" w:rsidRPr="00FE0233" w:rsidRDefault="00813095" w:rsidP="00813095">
      <w:pPr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</w:pPr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 xml:space="preserve">Pagal Tiekėjo pasiūlytą parametro skaitinę reikšmę skiriamas atitinkamas balų skaičius – </w:t>
      </w:r>
      <w:proofErr w:type="spellStart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Y</w:t>
      </w:r>
      <w:r w:rsidRPr="00FE0233">
        <w:rPr>
          <w:rFonts w:ascii="Times New Roman" w:eastAsia="Times New Roman" w:hAnsi="Times New Roman" w:cs="Times New Roman"/>
          <w:kern w:val="0"/>
          <w:vertAlign w:val="subscript"/>
          <w:lang w:eastAsia="lt-LT"/>
          <w14:ligatures w14:val="none"/>
        </w:rPr>
        <w:t>i</w:t>
      </w:r>
      <w:proofErr w:type="spellEnd"/>
      <w:r w:rsidRPr="00FE0233">
        <w:rPr>
          <w:rFonts w:ascii="Times New Roman" w:eastAsia="Times New Roman" w:hAnsi="Times New Roman" w:cs="Times New Roman"/>
          <w:kern w:val="0"/>
          <w:lang w:eastAsia="lt-LT"/>
          <w14:ligatures w14:val="none"/>
        </w:rPr>
        <w:t>.</w:t>
      </w:r>
    </w:p>
    <w:p w14:paraId="34D00FBF" w14:textId="77777777" w:rsidR="007C3D45" w:rsidRPr="000847C5" w:rsidRDefault="007C3D45" w:rsidP="007C3D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CF8D0A7" w14:textId="77777777" w:rsidR="007C3D45" w:rsidRPr="000847C5" w:rsidRDefault="007C3D45" w:rsidP="007C3D45">
      <w:pPr>
        <w:numPr>
          <w:ilvl w:val="0"/>
          <w:numId w:val="2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Kriterijai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4,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5,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7,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8,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9,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10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 xml:space="preserve">11, 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12 ,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13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,</w:t>
      </w:r>
      <w:r w:rsidRPr="002A552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T</w:t>
      </w:r>
      <w:r w:rsidRPr="002A5524"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1</w:t>
      </w:r>
      <w:r>
        <w:rPr>
          <w:rFonts w:ascii="Times New Roman" w:eastAsia="Times New Roman" w:hAnsi="Times New Roman" w:cs="Times New Roman"/>
          <w:b/>
          <w:bCs/>
          <w:kern w:val="0"/>
          <w:vertAlign w:val="subscript"/>
          <w14:ligatures w14:val="none"/>
        </w:rPr>
        <w:t>4</w:t>
      </w:r>
      <w:r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 xml:space="preserve">       </w:t>
      </w: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apskaičiuojami tokia tvarka: </w:t>
      </w:r>
    </w:p>
    <w:p w14:paraId="60696E55" w14:textId="77777777" w:rsidR="007C3D45" w:rsidRPr="000847C5" w:rsidRDefault="007C3D45" w:rsidP="007C3D4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Y</w:t>
      </w:r>
      <w:r w:rsidRPr="000847C5">
        <w:rPr>
          <w:rFonts w:ascii="Times New Roman" w:eastAsia="Times New Roman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0847C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7BAA0A6" w14:textId="77777777" w:rsidR="007C3D45" w:rsidRPr="000847C5" w:rsidRDefault="007C3D45" w:rsidP="007C3D4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Jeigu Tiekėjo siūloma reikšmė atitinka tik minimalų nustatytą techninį reikalavimą – balai už atitinkama kriterijų neskiriami.</w:t>
      </w:r>
    </w:p>
    <w:p w14:paraId="5DB1DE1D" w14:textId="77777777" w:rsidR="007C3D45" w:rsidRPr="000847C5" w:rsidRDefault="007C3D45" w:rsidP="007C3D4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BA2E843" w14:textId="77777777" w:rsidR="007C3D45" w:rsidRPr="000847C5" w:rsidRDefault="007C3D45" w:rsidP="007C3D4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0847C5">
        <w:rPr>
          <w:rFonts w:ascii="Times New Roman" w:eastAsia="Times New Roman" w:hAnsi="Times New Roman" w:cs="Times New Roman"/>
          <w:kern w:val="0"/>
          <w14:ligatures w14:val="none"/>
        </w:rPr>
        <w:t>Ekonomiškai naudingiausiu laikomas pasiūlymas, kurio balų suma yra didžiausia.</w:t>
      </w:r>
    </w:p>
    <w:p w14:paraId="2C9C23B3" w14:textId="77777777" w:rsidR="00D70871" w:rsidRDefault="00D70871"/>
    <w:sectPr w:rsidR="00D7087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20CC5F79"/>
    <w:multiLevelType w:val="multilevel"/>
    <w:tmpl w:val="C1E4EEFE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D0D0D" w:themeColor="text1" w:themeTint="F2"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38117771">
    <w:abstractNumId w:val="2"/>
  </w:num>
  <w:num w:numId="2" w16cid:durableId="916326795">
    <w:abstractNumId w:val="0"/>
  </w:num>
  <w:num w:numId="3" w16cid:durableId="13492170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44353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7C5"/>
    <w:rsid w:val="000847C5"/>
    <w:rsid w:val="000B20FE"/>
    <w:rsid w:val="000B4DD9"/>
    <w:rsid w:val="00132B05"/>
    <w:rsid w:val="001479BD"/>
    <w:rsid w:val="001B63B9"/>
    <w:rsid w:val="002966EE"/>
    <w:rsid w:val="002A5524"/>
    <w:rsid w:val="0036515D"/>
    <w:rsid w:val="003D5F73"/>
    <w:rsid w:val="004044BE"/>
    <w:rsid w:val="004A2392"/>
    <w:rsid w:val="004C6D8D"/>
    <w:rsid w:val="005F579B"/>
    <w:rsid w:val="00633254"/>
    <w:rsid w:val="006E36F5"/>
    <w:rsid w:val="006E6C10"/>
    <w:rsid w:val="00744C40"/>
    <w:rsid w:val="007C3D45"/>
    <w:rsid w:val="00813095"/>
    <w:rsid w:val="008306F3"/>
    <w:rsid w:val="008A486E"/>
    <w:rsid w:val="008B147F"/>
    <w:rsid w:val="008B60DD"/>
    <w:rsid w:val="008B6433"/>
    <w:rsid w:val="00901846"/>
    <w:rsid w:val="009075A7"/>
    <w:rsid w:val="00910204"/>
    <w:rsid w:val="009511DF"/>
    <w:rsid w:val="00957A4D"/>
    <w:rsid w:val="00A67D10"/>
    <w:rsid w:val="00A721A0"/>
    <w:rsid w:val="00A92625"/>
    <w:rsid w:val="00AE7A76"/>
    <w:rsid w:val="00AF13ED"/>
    <w:rsid w:val="00B46B00"/>
    <w:rsid w:val="00B55BD6"/>
    <w:rsid w:val="00BF0C7D"/>
    <w:rsid w:val="00C270FB"/>
    <w:rsid w:val="00C30DDE"/>
    <w:rsid w:val="00CB3B37"/>
    <w:rsid w:val="00D306BC"/>
    <w:rsid w:val="00D34CC9"/>
    <w:rsid w:val="00D60444"/>
    <w:rsid w:val="00D70871"/>
    <w:rsid w:val="00D72E08"/>
    <w:rsid w:val="00D85C9E"/>
    <w:rsid w:val="00E01757"/>
    <w:rsid w:val="00E75914"/>
    <w:rsid w:val="00EB602B"/>
    <w:rsid w:val="00EF3AEA"/>
    <w:rsid w:val="00F028B8"/>
    <w:rsid w:val="00F04EA3"/>
    <w:rsid w:val="00F46453"/>
    <w:rsid w:val="00F82830"/>
    <w:rsid w:val="00F9041F"/>
    <w:rsid w:val="00FE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D9F4C"/>
  <w15:chartTrackingRefBased/>
  <w15:docId w15:val="{7198825F-404A-4B95-81B0-50AC33D94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67D10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E017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017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017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017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017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32185CF0E34657B2E468BBCEB23E2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C94C117-23A6-4F8E-98CD-EA0532750507}"/>
      </w:docPartPr>
      <w:docPartBody>
        <w:p w:rsidR="00E85DCF" w:rsidRDefault="00BB7094" w:rsidP="00BB7094">
          <w:pPr>
            <w:pStyle w:val="2932185CF0E34657B2E468BBCEB23E20"/>
          </w:pPr>
          <w:r w:rsidRPr="00C04E8C">
            <w:rPr>
              <w:rStyle w:val="Vietosrezervavimoenklotekstas"/>
              <w:rFonts w:eastAsiaTheme="minorHAnsi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094"/>
    <w:rsid w:val="0036515D"/>
    <w:rsid w:val="003D5F73"/>
    <w:rsid w:val="0047670F"/>
    <w:rsid w:val="005F579B"/>
    <w:rsid w:val="00901846"/>
    <w:rsid w:val="009D20E9"/>
    <w:rsid w:val="009F7E8E"/>
    <w:rsid w:val="00A755ED"/>
    <w:rsid w:val="00A97F4E"/>
    <w:rsid w:val="00B46B00"/>
    <w:rsid w:val="00BB7094"/>
    <w:rsid w:val="00C82079"/>
    <w:rsid w:val="00D306BC"/>
    <w:rsid w:val="00D47DA0"/>
    <w:rsid w:val="00E85DCF"/>
    <w:rsid w:val="00EB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BB7094"/>
    <w:rPr>
      <w:color w:val="808080"/>
    </w:rPr>
  </w:style>
  <w:style w:type="paragraph" w:customStyle="1" w:styleId="2932185CF0E34657B2E468BBCEB23E20">
    <w:name w:val="2932185CF0E34657B2E468BBCEB23E20"/>
    <w:rsid w:val="00BB70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12491</Words>
  <Characters>7121</Characters>
  <Application>Microsoft Office Word</Application>
  <DocSecurity>0</DocSecurity>
  <Lines>59</Lines>
  <Paragraphs>39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Nocius</dc:creator>
  <cp:keywords/>
  <dc:description/>
  <cp:lastModifiedBy>Reda Šimalytė</cp:lastModifiedBy>
  <cp:revision>3</cp:revision>
  <dcterms:created xsi:type="dcterms:W3CDTF">2025-02-21T11:55:00Z</dcterms:created>
  <dcterms:modified xsi:type="dcterms:W3CDTF">2025-02-21T12:19:00Z</dcterms:modified>
</cp:coreProperties>
</file>